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BC" w:rsidRDefault="004653BC" w:rsidP="004653BC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:rsidR="004653BC" w:rsidRDefault="004653BC" w:rsidP="004653B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653BC" w:rsidRDefault="004653BC" w:rsidP="004653B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la </w:t>
      </w:r>
      <w:r>
        <w:rPr>
          <w:rFonts w:ascii="Arial" w:eastAsia="Arial" w:hAnsi="Arial" w:cs="Arial"/>
          <w:b/>
          <w:i/>
          <w:sz w:val="24"/>
          <w:szCs w:val="24"/>
        </w:rPr>
        <w:t>Dirección de Carrera: Licenciatura en Educación. Ciclo de Complementación. Modalidad presencial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4653BC" w:rsidRDefault="004653BC" w:rsidP="004653BC">
      <w:pPr>
        <w:pBdr>
          <w:bottom w:val="single" w:sz="12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 Nacional de Quilmes</w:t>
      </w:r>
    </w:p>
    <w:p w:rsidR="004653BC" w:rsidRDefault="004653BC" w:rsidP="004653BC">
      <w:pPr>
        <w:pBdr>
          <w:bottom w:val="single" w:sz="12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S/D</w:t>
      </w:r>
    </w:p>
    <w:p w:rsidR="004653BC" w:rsidRDefault="004653BC" w:rsidP="004653B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653BC" w:rsidRDefault="004653BC" w:rsidP="004653B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653BC" w:rsidRDefault="004653BC" w:rsidP="004653B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4653BC" w:rsidRDefault="004653BC" w:rsidP="004653B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Me dirijo a Ud. por la presente para informarle he decidido optar por permanecer en el Plan de Estudio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2013 –Ciclo de Complementación Curricular- Modalidad presencial aprobado mediante Resolución (C.S.) N° 512/13.</w:t>
      </w:r>
      <w:r>
        <w:rPr>
          <w:rFonts w:ascii="Arial" w:eastAsia="Arial" w:hAnsi="Arial" w:cs="Arial"/>
          <w:sz w:val="24"/>
          <w:szCs w:val="24"/>
        </w:rPr>
        <w:tab/>
      </w:r>
    </w:p>
    <w:p w:rsidR="004653BC" w:rsidRDefault="004653BC" w:rsidP="004653B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ningún otro particular, me despido atentamente.</w:t>
      </w:r>
    </w:p>
    <w:p w:rsidR="004653BC" w:rsidRDefault="004653BC" w:rsidP="004653B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653BC" w:rsidRDefault="004653BC" w:rsidP="004653B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653BC" w:rsidRDefault="004653BC" w:rsidP="004653B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Firma: </w:t>
      </w:r>
    </w:p>
    <w:p w:rsidR="004653BC" w:rsidRDefault="004653BC" w:rsidP="004653B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653BC" w:rsidRDefault="004653BC" w:rsidP="004653BC">
      <w:pPr>
        <w:tabs>
          <w:tab w:val="left" w:pos="4536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Nombre y Apellido:</w:t>
      </w:r>
    </w:p>
    <w:p w:rsidR="004653BC" w:rsidRDefault="004653BC" w:rsidP="004653BC">
      <w:pPr>
        <w:tabs>
          <w:tab w:val="left" w:pos="4536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653BC" w:rsidRDefault="004653BC" w:rsidP="004653BC">
      <w:pPr>
        <w:tabs>
          <w:tab w:val="left" w:pos="4536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DNI:</w:t>
      </w:r>
    </w:p>
    <w:p w:rsidR="004653BC" w:rsidRDefault="004653BC" w:rsidP="004653BC">
      <w:pPr>
        <w:tabs>
          <w:tab w:val="left" w:pos="4536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8B4C85" w:rsidRDefault="00335A70">
      <w:pPr>
        <w:ind w:left="0" w:hanging="2"/>
      </w:pPr>
      <w:bookmarkStart w:id="0" w:name="_GoBack"/>
      <w:bookmarkEnd w:id="0"/>
    </w:p>
    <w:sectPr w:rsidR="008B4C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70" w:rsidRDefault="00335A70" w:rsidP="004653BC">
      <w:pPr>
        <w:spacing w:line="240" w:lineRule="auto"/>
        <w:ind w:left="0" w:hanging="2"/>
      </w:pPr>
      <w:r>
        <w:separator/>
      </w:r>
    </w:p>
  </w:endnote>
  <w:endnote w:type="continuationSeparator" w:id="0">
    <w:p w:rsidR="00335A70" w:rsidRDefault="00335A70" w:rsidP="004653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BC" w:rsidRDefault="004653B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BC" w:rsidRPr="004653BC" w:rsidRDefault="004653BC">
    <w:pPr>
      <w:pStyle w:val="Piedepgina"/>
      <w:ind w:left="0" w:hanging="2"/>
      <w:rPr>
        <w:rFonts w:ascii="Arial" w:hAnsi="Arial" w:cs="Arial"/>
        <w:lang w:val="es-AR"/>
      </w:rPr>
    </w:pPr>
    <w:r w:rsidRPr="004653BC">
      <w:rPr>
        <w:rFonts w:ascii="Arial" w:hAnsi="Arial" w:cs="Arial"/>
        <w:lang w:val="es-AR"/>
      </w:rPr>
      <w:t xml:space="preserve">Anexo II Res. </w:t>
    </w:r>
    <w:r w:rsidRPr="004653BC">
      <w:rPr>
        <w:rFonts w:ascii="Arial" w:hAnsi="Arial" w:cs="Arial"/>
        <w:color w:val="000000"/>
      </w:rPr>
      <w:t>CS.154/23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BC" w:rsidRDefault="004653B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70" w:rsidRDefault="00335A70" w:rsidP="004653BC">
      <w:pPr>
        <w:spacing w:line="240" w:lineRule="auto"/>
        <w:ind w:left="0" w:hanging="2"/>
      </w:pPr>
      <w:r>
        <w:separator/>
      </w:r>
    </w:p>
  </w:footnote>
  <w:footnote w:type="continuationSeparator" w:id="0">
    <w:p w:rsidR="00335A70" w:rsidRDefault="00335A70" w:rsidP="004653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BC" w:rsidRDefault="004653B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BC" w:rsidRDefault="004653BC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BC" w:rsidRDefault="004653BC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BC"/>
    <w:rsid w:val="00283457"/>
    <w:rsid w:val="002B5DEC"/>
    <w:rsid w:val="00335A70"/>
    <w:rsid w:val="004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5701"/>
  <w15:chartTrackingRefBased/>
  <w15:docId w15:val="{5A696BC3-A96C-49E5-BBE0-E38BFD0D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53B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3B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3BC"/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53B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3BC"/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Quilmes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Torres</dc:creator>
  <cp:keywords/>
  <dc:description/>
  <cp:lastModifiedBy>German Torres</cp:lastModifiedBy>
  <cp:revision>1</cp:revision>
  <dcterms:created xsi:type="dcterms:W3CDTF">2023-05-05T18:18:00Z</dcterms:created>
  <dcterms:modified xsi:type="dcterms:W3CDTF">2023-05-05T18:20:00Z</dcterms:modified>
</cp:coreProperties>
</file>