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92" w:rsidRDefault="00C15092" w:rsidP="00C15092">
      <w:pPr>
        <w:jc w:val="center"/>
      </w:pPr>
      <w:r w:rsidRPr="00C15092">
        <w:rPr>
          <w:noProof/>
          <w:lang w:eastAsia="es-AR"/>
        </w:rPr>
        <w:drawing>
          <wp:inline distT="0" distB="0" distL="0" distR="0">
            <wp:extent cx="2743200" cy="1028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92" w:rsidRDefault="00C15092" w:rsidP="00C15092"/>
    <w:p w:rsidR="00C15092" w:rsidRDefault="00C15092" w:rsidP="00C15092">
      <w:pPr>
        <w:jc w:val="center"/>
        <w:rPr>
          <w:rFonts w:ascii="Arial" w:hAnsi="Arial" w:cs="Arial"/>
          <w:b/>
          <w:sz w:val="56"/>
          <w:szCs w:val="56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226162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>CUADERN</w:t>
      </w:r>
      <w:r w:rsidR="00FD28C1">
        <w:rPr>
          <w:rFonts w:ascii="Arial" w:hAnsi="Arial" w:cs="Arial"/>
          <w:b/>
          <w:sz w:val="48"/>
          <w:szCs w:val="48"/>
        </w:rPr>
        <w:t>I</w:t>
      </w:r>
      <w:r w:rsidRPr="003D786C">
        <w:rPr>
          <w:rFonts w:ascii="Arial" w:hAnsi="Arial" w:cs="Arial"/>
          <w:b/>
          <w:sz w:val="48"/>
          <w:szCs w:val="48"/>
        </w:rPr>
        <w:t>LLO</w:t>
      </w:r>
    </w:p>
    <w:p w:rsidR="003D786C" w:rsidRP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 xml:space="preserve">CICLO INICIAL- DIPLOMATURA </w:t>
      </w:r>
      <w:proofErr w:type="spellStart"/>
      <w:r w:rsidRPr="003D786C">
        <w:rPr>
          <w:rFonts w:ascii="Arial" w:hAnsi="Arial" w:cs="Arial"/>
          <w:b/>
          <w:sz w:val="48"/>
          <w:szCs w:val="48"/>
        </w:rPr>
        <w:t>C</w:t>
      </w:r>
      <w:r w:rsidR="00FD28C1">
        <w:rPr>
          <w:rFonts w:ascii="Arial" w:hAnsi="Arial" w:cs="Arial"/>
          <w:b/>
          <w:sz w:val="48"/>
          <w:szCs w:val="48"/>
        </w:rPr>
        <w:t>y</w:t>
      </w:r>
      <w:r w:rsidRPr="003D786C">
        <w:rPr>
          <w:rFonts w:ascii="Arial" w:hAnsi="Arial" w:cs="Arial"/>
          <w:b/>
          <w:sz w:val="48"/>
          <w:szCs w:val="48"/>
        </w:rPr>
        <w:t>T</w:t>
      </w:r>
      <w:proofErr w:type="spellEnd"/>
    </w:p>
    <w:p w:rsidR="003D786C" w:rsidRDefault="003D786C" w:rsidP="003D786C">
      <w:pPr>
        <w:rPr>
          <w:rFonts w:ascii="Arial" w:hAnsi="Arial" w:cs="Arial"/>
          <w:sz w:val="48"/>
          <w:szCs w:val="48"/>
        </w:rPr>
      </w:pPr>
    </w:p>
    <w:p w:rsidR="003D786C" w:rsidRDefault="005F61FB" w:rsidP="003D786C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SEGUNDO</w:t>
      </w:r>
      <w:r w:rsidR="00E33301">
        <w:rPr>
          <w:rFonts w:ascii="Arial" w:hAnsi="Arial" w:cs="Arial"/>
          <w:b/>
          <w:sz w:val="48"/>
          <w:szCs w:val="48"/>
          <w:u w:val="single"/>
        </w:rPr>
        <w:t xml:space="preserve"> CUATRIMESTRE 2021</w:t>
      </w: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Arial" w:hAnsi="Arial" w:cs="Arial"/>
          <w:iCs/>
          <w:spacing w:val="1"/>
          <w:sz w:val="24"/>
          <w:szCs w:val="24"/>
          <w:lang w:val="es-ES"/>
        </w:rPr>
      </w:pPr>
      <w:proofErr w:type="spellStart"/>
      <w:r>
        <w:rPr>
          <w:rFonts w:ascii="Arial" w:hAnsi="Arial" w:cs="Arial"/>
          <w:iCs/>
          <w:spacing w:val="1"/>
          <w:sz w:val="24"/>
          <w:szCs w:val="24"/>
          <w:lang w:val="es-ES"/>
        </w:rPr>
        <w:lastRenderedPageBreak/>
        <w:t>Estimad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>e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>s</w:t>
      </w:r>
      <w:proofErr w:type="spellEnd"/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estudiantes:</w:t>
      </w:r>
    </w:p>
    <w:p w:rsidR="00FD28C1" w:rsidRDefault="00FD28C1" w:rsidP="00FD28C1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ab/>
      </w:r>
      <w:proofErr w:type="spellStart"/>
      <w:r w:rsidR="00550201">
        <w:rPr>
          <w:rFonts w:ascii="Arial" w:hAnsi="Arial" w:cs="Arial"/>
          <w:iCs/>
          <w:spacing w:val="1"/>
          <w:sz w:val="24"/>
          <w:szCs w:val="24"/>
          <w:lang w:val="es-ES"/>
        </w:rPr>
        <w:t>B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ienvenid</w:t>
      </w:r>
      <w:r w:rsidR="00305604">
        <w:rPr>
          <w:rFonts w:ascii="Arial" w:hAnsi="Arial" w:cs="Arial"/>
          <w:iCs/>
          <w:spacing w:val="1"/>
          <w:sz w:val="24"/>
          <w:szCs w:val="24"/>
          <w:lang w:val="es-ES"/>
        </w:rPr>
        <w:t>e</w:t>
      </w:r>
      <w:r w:rsidR="00550201">
        <w:rPr>
          <w:rFonts w:ascii="Arial" w:hAnsi="Arial" w:cs="Arial"/>
          <w:iCs/>
          <w:spacing w:val="1"/>
          <w:sz w:val="24"/>
          <w:szCs w:val="24"/>
          <w:lang w:val="es-ES"/>
        </w:rPr>
        <w:t>s</w:t>
      </w:r>
      <w:proofErr w:type="spellEnd"/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a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este nuevo cuatrimestre de cursadas en </w:t>
      </w:r>
      <w:r w:rsidR="00C64064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el 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>Ciclo Inicial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>- Diplomatura de Ciencia y Tecnología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de la Universidad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Nacional de Quilmes.</w:t>
      </w:r>
    </w:p>
    <w:p w:rsidR="00FD28C1" w:rsidRDefault="00FD28C1" w:rsidP="00FD28C1">
      <w:pPr>
        <w:widowControl w:val="0"/>
        <w:autoSpaceDE w:val="0"/>
        <w:autoSpaceDN w:val="0"/>
        <w:adjustRightInd w:val="0"/>
        <w:spacing w:before="30" w:after="0" w:line="360" w:lineRule="auto"/>
        <w:ind w:firstLine="708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Esper</w:t>
      </w:r>
      <w:r w:rsidR="0074590A">
        <w:rPr>
          <w:rFonts w:ascii="Arial" w:hAnsi="Arial" w:cs="Arial"/>
          <w:iCs/>
          <w:spacing w:val="1"/>
          <w:sz w:val="24"/>
          <w:szCs w:val="24"/>
          <w:lang w:val="es-ES"/>
        </w:rPr>
        <w:t>o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que 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se encuentren</w:t>
      </w:r>
      <w:r w:rsidR="0074590A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recorriendo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de la mejor manera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posible e</w:t>
      </w:r>
      <w:r w:rsidR="0074590A">
        <w:rPr>
          <w:rFonts w:ascii="Arial" w:hAnsi="Arial" w:cs="Arial"/>
          <w:iCs/>
          <w:spacing w:val="1"/>
          <w:sz w:val="24"/>
          <w:szCs w:val="24"/>
          <w:lang w:val="es-ES"/>
        </w:rPr>
        <w:t>l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contexto 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tan particular 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que </w:t>
      </w:r>
      <w:r w:rsidR="00C64064">
        <w:rPr>
          <w:rFonts w:ascii="Arial" w:hAnsi="Arial" w:cs="Arial"/>
          <w:iCs/>
          <w:spacing w:val="1"/>
          <w:sz w:val="24"/>
          <w:szCs w:val="24"/>
          <w:lang w:val="es-ES"/>
        </w:rPr>
        <w:t>nos toca vivir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, </w:t>
      </w:r>
      <w:r w:rsidR="00C64064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y 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que 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nos ha llevado a </w:t>
      </w:r>
      <w:r w:rsidR="0074590A">
        <w:rPr>
          <w:rFonts w:ascii="Arial" w:hAnsi="Arial" w:cs="Arial"/>
          <w:iCs/>
          <w:spacing w:val="1"/>
          <w:sz w:val="24"/>
          <w:szCs w:val="24"/>
          <w:lang w:val="es-ES"/>
        </w:rPr>
        <w:t>adecuar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>nuestras actividades</w:t>
      </w:r>
      <w:r w:rsidR="0074590A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cotidianas, laborales y las 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>de enseñanza y de aprendizaje.</w:t>
      </w:r>
    </w:p>
    <w:p w:rsidR="00FD28C1" w:rsidRDefault="00FD28C1" w:rsidP="001544A1">
      <w:pPr>
        <w:widowControl w:val="0"/>
        <w:autoSpaceDE w:val="0"/>
        <w:autoSpaceDN w:val="0"/>
        <w:adjustRightInd w:val="0"/>
        <w:spacing w:before="30" w:after="0" w:line="360" w:lineRule="auto"/>
        <w:ind w:firstLine="708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La Diplomatura en </w:t>
      </w:r>
      <w:proofErr w:type="spellStart"/>
      <w:r>
        <w:rPr>
          <w:rFonts w:ascii="Arial" w:hAnsi="Arial" w:cs="Arial"/>
          <w:iCs/>
          <w:spacing w:val="1"/>
          <w:sz w:val="24"/>
          <w:szCs w:val="24"/>
          <w:lang w:val="es-ES"/>
        </w:rPr>
        <w:t>CyT</w:t>
      </w:r>
      <w:proofErr w:type="spellEnd"/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es un ciclo de formación básica de las carreras Licenciatura en Biotecnología, Ingeniería en Alimentos, Ingeniería en Automatización y Control Industrial y Arquitectura Naval.</w:t>
      </w:r>
    </w:p>
    <w:p w:rsidR="001544A1" w:rsidRDefault="00FD28C1" w:rsidP="006B15F9">
      <w:pPr>
        <w:widowControl w:val="0"/>
        <w:autoSpaceDE w:val="0"/>
        <w:autoSpaceDN w:val="0"/>
        <w:adjustRightInd w:val="0"/>
        <w:spacing w:before="30" w:after="0" w:line="360" w:lineRule="auto"/>
        <w:ind w:firstLine="708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El 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>propósito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de este ciclo es aportar </w:t>
      </w:r>
      <w:r w:rsidRPr="00C64064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conocimientos </w:t>
      </w:r>
      <w:r w:rsidR="006B15F9" w:rsidRPr="00C64064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fundamentales </w:t>
      </w:r>
      <w:r w:rsidR="006B15F9">
        <w:rPr>
          <w:rFonts w:ascii="Arial" w:hAnsi="Arial" w:cs="Arial"/>
          <w:iCs/>
          <w:spacing w:val="1"/>
          <w:sz w:val="24"/>
          <w:szCs w:val="24"/>
          <w:lang w:val="es-ES"/>
        </w:rPr>
        <w:t>(que son la base)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de </w:t>
      </w:r>
      <w:r w:rsidR="006B15F9">
        <w:rPr>
          <w:rFonts w:ascii="Arial" w:hAnsi="Arial" w:cs="Arial"/>
          <w:iCs/>
          <w:spacing w:val="1"/>
          <w:sz w:val="24"/>
          <w:szCs w:val="24"/>
          <w:lang w:val="es-ES"/>
        </w:rPr>
        <w:t>carreras científico - tecnológicas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e iniciar la orientación disciplinar que se 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hace más específica 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en los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ciclos superiores</w:t>
      </w:r>
      <w:r w:rsidR="001544A1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de cada carrera</w:t>
      </w:r>
      <w:r w:rsidRPr="00FD28C1">
        <w:rPr>
          <w:rFonts w:ascii="Arial" w:hAnsi="Arial" w:cs="Arial"/>
          <w:iCs/>
          <w:spacing w:val="1"/>
          <w:sz w:val="24"/>
          <w:szCs w:val="24"/>
          <w:lang w:val="es-ES"/>
        </w:rPr>
        <w:t>.</w:t>
      </w:r>
    </w:p>
    <w:p w:rsidR="001544A1" w:rsidRDefault="001544A1" w:rsidP="001544A1">
      <w:pPr>
        <w:widowControl w:val="0"/>
        <w:autoSpaceDE w:val="0"/>
        <w:autoSpaceDN w:val="0"/>
        <w:adjustRightInd w:val="0"/>
        <w:spacing w:before="30" w:after="0" w:line="360" w:lineRule="auto"/>
        <w:ind w:firstLine="708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>En el presente documento, encontrarán información, que l</w:t>
      </w:r>
      <w:r w:rsidR="00305604">
        <w:rPr>
          <w:rFonts w:ascii="Arial" w:hAnsi="Arial" w:cs="Arial"/>
          <w:iCs/>
          <w:spacing w:val="1"/>
          <w:sz w:val="24"/>
          <w:szCs w:val="24"/>
          <w:lang w:val="es-ES"/>
        </w:rPr>
        <w:t>e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>s ayudará a planificar su trayecto académico.</w:t>
      </w:r>
      <w:r w:rsidR="006B15F9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</w:p>
    <w:p w:rsidR="005F61FB" w:rsidRDefault="006B15F9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ab/>
        <w:t>Les deseo un buen comienzo de cuatrimestre.</w:t>
      </w:r>
    </w:p>
    <w:p w:rsidR="006B15F9" w:rsidRDefault="006B15F9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6B15F9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>Cordialmente,</w:t>
      </w:r>
    </w:p>
    <w:p w:rsidR="006B15F9" w:rsidRDefault="006B15F9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6B15F9" w:rsidRDefault="006B15F9" w:rsidP="006B15F9">
      <w:pPr>
        <w:widowControl w:val="0"/>
        <w:autoSpaceDE w:val="0"/>
        <w:autoSpaceDN w:val="0"/>
        <w:adjustRightInd w:val="0"/>
        <w:spacing w:before="30" w:after="0" w:line="360" w:lineRule="auto"/>
        <w:jc w:val="center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>Silvia Ramírez</w:t>
      </w: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50201" w:rsidRDefault="00550201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DC2F68" w:rsidRPr="00DC2F68" w:rsidRDefault="00DC2F68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  <w:t>DATOS DEL CICLO INICIAL: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Directora: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iCs/>
          <w:spacing w:val="1"/>
          <w:sz w:val="24"/>
          <w:szCs w:val="24"/>
          <w:lang w:val="es-ES"/>
        </w:rPr>
        <w:t>Mg.</w:t>
      </w:r>
      <w:proofErr w:type="spellEnd"/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Silvia Ramírez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(</w:t>
      </w:r>
      <w:hyperlink r:id="rId8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sramirez@unq.edu.ar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>Asistente: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Lic. Magali Loyola (</w:t>
      </w:r>
      <w:hyperlink r:id="rId9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Magali.loyola@unq.edu.ar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 xml:space="preserve">Mail del Ciclo: </w:t>
      </w:r>
      <w:hyperlink r:id="rId10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diplomaturacyt@gmail.com</w:t>
        </w:r>
      </w:hyperlink>
    </w:p>
    <w:p w:rsidR="00DC2F68" w:rsidRPr="00DC2F68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Blog de Ciclo: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diplomaturaencienciaytecnologia.blog.unq.edu.ar </w:t>
      </w: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61FB" w:rsidRDefault="005F61F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D786C" w:rsidRPr="00CC271E" w:rsidRDefault="00CC271E" w:rsidP="00CC271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0EC2"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452755</wp:posOffset>
            </wp:positionV>
            <wp:extent cx="6170295" cy="7905750"/>
            <wp:effectExtent l="19050" t="0" r="1905" b="0"/>
            <wp:wrapSquare wrapText="bothSides"/>
            <wp:docPr id="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301">
        <w:rPr>
          <w:rFonts w:ascii="Arial" w:hAnsi="Arial" w:cs="Arial"/>
          <w:b/>
          <w:sz w:val="24"/>
          <w:szCs w:val="24"/>
          <w:u w:val="single"/>
        </w:rPr>
        <w:t>T</w:t>
      </w:r>
      <w:r w:rsidRPr="008A0EC2">
        <w:rPr>
          <w:rFonts w:ascii="Arial" w:hAnsi="Arial" w:cs="Arial"/>
          <w:b/>
          <w:sz w:val="24"/>
          <w:szCs w:val="24"/>
          <w:u w:val="single"/>
        </w:rPr>
        <w:t>RAYECTOS A</w:t>
      </w:r>
      <w:r w:rsidRPr="00CC271E">
        <w:rPr>
          <w:rFonts w:ascii="Arial" w:hAnsi="Arial" w:cs="Arial"/>
          <w:b/>
          <w:sz w:val="24"/>
          <w:szCs w:val="24"/>
          <w:u w:val="single"/>
        </w:rPr>
        <w:t xml:space="preserve">CADÉMICOS </w:t>
      </w:r>
    </w:p>
    <w:p w:rsidR="00C15092" w:rsidRDefault="00C15092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ALIMENTOS </w:t>
      </w:r>
    </w:p>
    <w:p w:rsidR="00CC271E" w:rsidRPr="009119D3" w:rsidRDefault="000E443A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Group 2" o:spid="_x0000_s1026" style="position:absolute;left:0;text-align:left;margin-left:-64.1pt;margin-top:24.45pt;width:566pt;height:290.45pt;z-index:251661312" coordorigin="481,2455" coordsize="11320,5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">
            <v:rect id="Rectangle 3" o:spid="_x0000_s1027" style="position:absolute;left:3404;top:2455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4" o:spid="_x0000_s1028" style="position:absolute;left:3033;top:2750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5" o:spid="_x0000_s1029" style="position:absolute;left:7653;top:6220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6" o:spid="_x0000_s1030" style="position:absolute;left:5426;top:6238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Group 7" o:spid="_x0000_s1031" style="position:absolute;left:2864;top:2551;width:1999;height:702" coordorigin="1066,1162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<o:lock v:ext="edit" rotation="t"/>
              <v:rect id="Rectangle 8" o:spid="_x0000_s1032" style="position:absolute;left:1066;top:1162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" strokeweight="2.25pt">
                <v:textbox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9" o:spid="_x0000_s1033" style="position:absolute;visibility:visible" from="1066,1162" to="1866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" strokeweight="2.25pt">
                <v:stroke endcap="square"/>
              </v:line>
              <v:line id="Line 10" o:spid="_x0000_s1034" style="position:absolute;visibility:visible" from="1066,1443" to="1866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" strokeweight="2.25pt">
                <v:stroke endcap="square"/>
              </v:line>
              <v:line id="Line 11" o:spid="_x0000_s1035" style="position:absolute;visibility:visible" from="1066,1162" to="1066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" strokeweight="2.25pt">
                <v:stroke endcap="square"/>
              </v:line>
              <v:line id="Line 12" o:spid="_x0000_s1036" style="position:absolute;visibility:visible" from="1866,1162" to="1866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" strokeweight="2.25pt">
                <v:stroke endcap="square"/>
              </v:line>
            </v:group>
            <v:group id="Group 13" o:spid="_x0000_s1037" style="position:absolute;left:524;top:2551;width:2000;height:712" coordorigin="622,1165" coordsize="8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<o:lock v:ext="edit" rotation="t"/>
              <v:rect id="Rectangle 14" o:spid="_x0000_s1038" style="position:absolute;left:622;top:1165;width:800;height: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" strokeweight="2.25pt">
                <v:textbox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5" o:spid="_x0000_s1039" style="position:absolute;visibility:visible" from="622,1165" to="142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" strokeweight="2.25pt">
                <v:stroke endcap="square"/>
              </v:line>
              <v:line id="Line 16" o:spid="_x0000_s1040" style="position:absolute;visibility:visible" from="622,1377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" strokeweight="2.25pt">
                <v:stroke endcap="square"/>
              </v:line>
              <v:line id="Line 17" o:spid="_x0000_s1041" style="position:absolute;visibility:visible" from="622,1165" to="6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" strokeweight="2.25pt">
                <v:stroke endcap="square"/>
              </v:line>
              <v:line id="Line 18" o:spid="_x0000_s1042" style="position:absolute;visibility:visible" from="1422,1165" to="1422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" strokeweight="2.25pt">
                <v:stroke endcap="square"/>
              </v:line>
            </v:group>
            <v:group id="Group 19" o:spid="_x0000_s1043" style="position:absolute;left:524;top:3812;width:2000;height:703" coordorigin="113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<o:lock v:ext="edit" rotation="t"/>
              <v:rect id="Rectangle 20" o:spid="_x0000_s1044" style="position:absolute;left:113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" strokeweight="2.25pt">
                <v:textbox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1" o:spid="_x0000_s1045" style="position:absolute;visibility:visible" from="113,1706" to="913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" strokeweight="2.25pt">
                <v:stroke endcap="square"/>
              </v:line>
              <v:line id="Line 22" o:spid="_x0000_s1046" style="position:absolute;visibility:visible" from="113,1987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" strokeweight="2.25pt">
                <v:stroke endcap="square"/>
              </v:line>
              <v:line id="Line 23" o:spid="_x0000_s1047" style="position:absolute;visibility:visible" from="113,1706" to="1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" strokeweight="2.25pt">
                <v:stroke endcap="square"/>
              </v:line>
              <v:line id="Line 24" o:spid="_x0000_s1048" style="position:absolute;visibility:visible" from="913,1706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" strokeweight="2.25pt">
                <v:stroke endcap="square"/>
              </v:line>
            </v:group>
            <v:group id="Group 25" o:spid="_x0000_s1049" style="position:absolute;left:481;top:5070;width:2000;height:702" coordorigin="113,2205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<o:lock v:ext="edit" rotation="t"/>
              <v:rect id="Rectangle 26" o:spid="_x0000_s1050" style="position:absolute;left:113;top:2205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" strokeweight="2.25pt">
                <v:textbox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7" o:spid="_x0000_s1051" style="position:absolute;visibility:visible" from="113,2205" to="913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" strokeweight="2.25pt">
                <v:stroke endcap="square"/>
              </v:line>
              <v:line id="Line 28" o:spid="_x0000_s1052" style="position:absolute;visibility:visible" from="113,2486" to="91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" strokeweight="2.25pt">
                <v:stroke endcap="square"/>
              </v:line>
              <v:line id="Line 29" o:spid="_x0000_s1053" style="position:absolute;visibility:visible" from="113,2205" to="11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" strokeweight="2.25pt">
                <v:stroke endcap="square"/>
              </v:line>
              <v:line id="Line 30" o:spid="_x0000_s1054" style="position:absolute;visibility:visible" from="913,2205" to="91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" strokeweight="2.25pt">
                <v:stroke endcap="square"/>
              </v:line>
            </v:group>
            <v:group id="Group 31" o:spid="_x0000_s1055" style="position:absolute;left:2864;top:6332;width:1999;height:703" coordorigin="1066,2704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<o:lock v:ext="edit" rotation="t"/>
              <v:rect id="Rectangle 32" o:spid="_x0000_s1056" style="position:absolute;left:1066;top:2704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" strokeweight="2.25pt">
                <v:textbox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Fisicoquímica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33" o:spid="_x0000_s1057" style="position:absolute;visibility:visible" from="1066,2704" to="1866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" strokeweight="2.25pt">
                <v:stroke endcap="square"/>
              </v:line>
              <v:line id="Line 34" o:spid="_x0000_s1058" style="position:absolute;visibility:visible" from="1066,2985" to="1866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" strokeweight="2.25pt">
                <v:stroke endcap="square"/>
              </v:line>
              <v:line id="Line 35" o:spid="_x0000_s1059" style="position:absolute;visibility:visible" from="1066,2704" to="1066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" strokeweight="2.25pt">
                <v:stroke endcap="square"/>
              </v:line>
              <v:line id="Line 36" o:spid="_x0000_s1060" style="position:absolute;visibility:visible" from="1866,2704" to="1866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" strokeweight="2.25pt">
                <v:stroke endcap="square"/>
              </v:line>
            </v:group>
            <v:group id="Group 37" o:spid="_x0000_s1061" style="position:absolute;left:2861;top:5070;width:1999;height:702" coordorigin="1066,2205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<o:lock v:ext="edit" rotation="t"/>
              <v:rect id="Rectangle 38" o:spid="_x0000_s1062" style="position:absolute;left:1066;top:2205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" strokeweight="2.25pt">
                <v:textbox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Estadística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39" o:spid="_x0000_s1063" style="position:absolute;visibility:visible" from="1066,2205" to="1866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" strokeweight="2.25pt">
                <v:stroke endcap="square"/>
              </v:line>
              <v:line id="Line 40" o:spid="_x0000_s1064" style="position:absolute;visibility:visible" from="1066,2486" to="1866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" strokeweight="2.25pt">
                <v:stroke endcap="square"/>
              </v:line>
              <v:line id="Line 41" o:spid="_x0000_s1065" style="position:absolute;visibility:visible" from="1066,2205" to="1066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" strokeweight="2.25pt">
                <v:stroke endcap="square"/>
              </v:line>
              <v:line id="Line 42" o:spid="_x0000_s1066" style="position:absolute;visibility:visible" from="1866,2205" to="1866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" strokeweight="2.25pt">
                <v:stroke endcap="square"/>
              </v:line>
            </v:group>
            <v:group id="Group 43" o:spid="_x0000_s1067" style="position:absolute;left:2864;top:3812;width:1999;height:703" coordorigin="1066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<o:lock v:ext="edit" rotation="t"/>
              <v:rect id="Rectangle 44" o:spid="_x0000_s1068" style="position:absolute;left:1066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" strokeweight="2.25pt">
                <v:textbox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  </w:t>
                      </w:r>
                    </w:p>
                    <w:p w:rsidR="00A23965" w:rsidRPr="0042158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A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45" o:spid="_x0000_s1069" style="position:absolute;visibility:visible" from="1066,1706" to="1866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" strokeweight="2.25pt">
                <v:stroke endcap="square"/>
              </v:line>
              <v:line id="Line 46" o:spid="_x0000_s1070" style="position:absolute;visibility:visible" from="1066,1987" to="1866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" strokeweight="2.25pt">
                <v:stroke endcap="square"/>
              </v:line>
              <v:line id="Line 47" o:spid="_x0000_s1071" style="position:absolute;visibility:visible" from="1066,1706" to="1066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" strokeweight="2.25pt">
                <v:stroke endcap="square"/>
              </v:line>
              <v:line id="Line 48" o:spid="_x0000_s1072" style="position:absolute;visibility:visible" from="1866,1706" to="1866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" strokeweight="2.25pt">
                <v:stroke endcap="square"/>
              </v:line>
            </v:group>
            <v:group id="Group 49" o:spid="_x0000_s1073" style="position:absolute;left:7524;top:5070;width:2000;height:722" coordorigin="2018,2205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<o:lock v:ext="edit" rotation="t"/>
              <v:rect id="Rectangle 50" o:spid="_x0000_s1074" style="position:absolute;left:2018;top:2205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" strokeweight="2.25pt">
                <v:textbox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Orgánica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51" o:spid="_x0000_s1075" style="position:absolute;visibility:visible" from="2018,2205" to="2818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" strokeweight="2.25pt">
                <v:stroke endcap="square"/>
              </v:line>
              <v:line id="Line 52" o:spid="_x0000_s1076" style="position:absolute;visibility:visible" from="2018,2486" to="2818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" strokeweight="2.25pt">
                <v:stroke endcap="square"/>
              </v:line>
              <v:line id="Line 53" o:spid="_x0000_s1077" style="position:absolute;visibility:visible" from="2018,2205" to="2018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" strokeweight="2.25pt">
                <v:stroke endcap="square"/>
              </v:line>
              <v:line id="Line 54" o:spid="_x0000_s1078" style="position:absolute;visibility:visible" from="2818,2205" to="2818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" strokeweight="2.25pt">
                <v:stroke endcap="square"/>
              </v:line>
            </v:group>
            <v:group id="Group 55" o:spid="_x0000_s1079" style="position:absolute;left:5243;top:6331;width:2160;height:703" coordorigin="2018,2704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<o:lock v:ext="edit" rotation="t"/>
              <v:rect id="Rectangle 56" o:spid="_x0000_s1080" style="position:absolute;left:2018;top:2704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" strokeweight="2.25pt">
                <v:textbox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Microbiología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General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57" o:spid="_x0000_s1081" style="position:absolute;visibility:visible" from="2018,2704" to="2818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" strokeweight="2.25pt">
                <v:stroke endcap="square"/>
              </v:line>
              <v:line id="Line 58" o:spid="_x0000_s1082" style="position:absolute;visibility:visible" from="2018,2985" to="2818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" strokeweight="2.25pt">
                <v:stroke endcap="square"/>
              </v:line>
              <v:line id="Line 59" o:spid="_x0000_s1083" style="position:absolute;visibility:visible" from="2018,2704" to="2018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" strokeweight="2.25pt">
                <v:stroke endcap="square"/>
              </v:line>
              <v:line id="Line 60" o:spid="_x0000_s1084" style="position:absolute;visibility:visible" from="2818,2704" to="2818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" strokeweight="2.25pt">
                <v:stroke endcap="square"/>
              </v:line>
            </v:group>
            <v:group id="Group 61" o:spid="_x0000_s1085" style="position:absolute;left:5204;top:3812;width:2000;height:703" coordorigin="2018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<o:lock v:ext="edit" rotation="t"/>
              <v:rect id="Rectangle 62" o:spid="_x0000_s1086" style="position:absolute;left:2018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" strokeweight="2.25pt">
                <v:textbox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(14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63" o:spid="_x0000_s1087" style="position:absolute;visibility:visible" from="2018,1706" to="2818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" strokeweight="2.25pt">
                <v:stroke endcap="square"/>
              </v:line>
              <v:line id="Line 64" o:spid="_x0000_s1088" style="position:absolute;visibility:visible" from="2018,1987" to="2818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" strokeweight="2.25pt">
                <v:stroke endcap="square"/>
              </v:line>
              <v:line id="Line 65" o:spid="_x0000_s1089" style="position:absolute;visibility:visible" from="2018,1706" to="2018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" strokeweight="2.25pt">
                <v:stroke endcap="square"/>
              </v:line>
              <v:line id="Line 66" o:spid="_x0000_s1090" style="position:absolute;visibility:visible" from="2818,1706" to="2818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" strokeweight="2.25pt">
                <v:stroke endcap="square"/>
              </v:line>
            </v:group>
            <v:group id="Group 67" o:spid="_x0000_s1091" style="position:absolute;left:7524;top:3805;width:2000;height:710" coordorigin="2971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<o:lock v:ext="edit" rotation="t"/>
              <v:rect id="Rectangle 68" o:spid="_x0000_s1092" style="position:absolute;left:2971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" strokeweight="2.25pt">
                <v:textbox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Biología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General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69" o:spid="_x0000_s1093" style="position:absolute;visibility:visible" from="2971,1706" to="3771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" strokeweight="2.25pt">
                <v:stroke endcap="square"/>
              </v:line>
              <v:line id="Line 70" o:spid="_x0000_s1094" style="position:absolute;visibility:visible" from="2971,1987" to="377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" strokeweight="2.25pt">
                <v:stroke endcap="square"/>
              </v:line>
              <v:line id="Line 71" o:spid="_x0000_s1095" style="position:absolute;visibility:visible" from="2971,1706" to="297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" strokeweight="2.25pt">
                <v:stroke endcap="square"/>
              </v:line>
              <v:line id="Line 72" o:spid="_x0000_s1096" style="position:absolute;visibility:visible" from="3771,1706" to="377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" strokeweight="2.25pt">
                <v:stroke endcap="square"/>
              </v:line>
            </v:group>
            <v:group id="Group 73" o:spid="_x0000_s1097" style="position:absolute;left:5319;top:5083;width:1800;height:702" coordorigin="3923,2205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<o:lock v:ext="edit" rotation="t"/>
              <v:rect id="Rectangle 74" o:spid="_x0000_s1098" style="position:absolute;left:3923;top:2205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" strokeweight="2.25pt">
                <v:textbox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Representación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(8)</w:t>
                      </w:r>
                    </w:p>
                  </w:txbxContent>
                </v:textbox>
              </v:rect>
              <v:line id="Line 75" o:spid="_x0000_s1099" style="position:absolute;visibility:visible" from="3923,2205" to="4723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" strokeweight="2.25pt">
                <v:stroke endcap="square"/>
              </v:line>
              <v:line id="Line 76" o:spid="_x0000_s1100" style="position:absolute;visibility:visible" from="3923,2486" to="472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" strokeweight="2.25pt">
                <v:stroke endcap="square"/>
              </v:line>
              <v:line id="Line 77" o:spid="_x0000_s1101" style="position:absolute;visibility:visible" from="3923,2205" to="392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" strokeweight="2.25pt">
                <v:stroke endcap="square"/>
              </v:line>
              <v:line id="Line 78" o:spid="_x0000_s1102" style="position:absolute;visibility:visible" from="4723,2205" to="472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" strokeweight="2.25pt">
                <v:stroke endcap="square"/>
              </v:line>
            </v:group>
            <v:group id="Group 79" o:spid="_x0000_s1103" style="position:absolute;left:7724;top:6332;width:1800;height:703" coordorigin="2971,2659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<o:lock v:ext="edit" rotation="t"/>
              <v:rect id="Rectangle 80" o:spid="_x0000_s1104" style="position:absolute;left:2971;top:2659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" strokeweight="2.25pt">
                <v:textbox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 los </w:t>
                      </w: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Alimentos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81" o:spid="_x0000_s1105" style="position:absolute;visibility:visible" from="2971,2659" to="3771,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" strokeweight="2.25pt">
                <v:stroke endcap="square"/>
              </v:line>
              <v:line id="Line 82" o:spid="_x0000_s1106" style="position:absolute;visibility:visible" from="2971,2940" to="3771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" strokeweight="2.25pt">
                <v:stroke endcap="square"/>
              </v:line>
              <v:line id="Line 83" o:spid="_x0000_s1107" style="position:absolute;visibility:visible" from="2971,2659" to="2971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" strokeweight="2.25pt">
                <v:stroke endcap="square"/>
              </v:line>
              <v:line id="Line 84" o:spid="_x0000_s1108" style="position:absolute;visibility:visible" from="3771,2659" to="3771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" strokeweight="2.25pt">
                <v:stroke endcap="square"/>
              </v:line>
            </v:group>
            <v:line id="Line 85" o:spid="_x0000_s1109" style="position:absolute;visibility:visible" from="1424,3271" to="1424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" strokeweight="1.5pt">
              <v:stroke endarrow="block"/>
            </v:line>
            <v:line id="Line 86" o:spid="_x0000_s1110" style="position:absolute;visibility:visible" from="1424,4532" to="1424,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" strokeweight="1.5pt">
              <v:stroke endarrow="block"/>
            </v:line>
            <v:line id="Line 87" o:spid="_x0000_s1111" style="position:absolute;flip:x;visibility:visible" from="3764,3271" to="3764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" strokeweight="1.5pt">
              <v:stroke endarrow="block"/>
            </v:line>
            <v:line id="Line 88" o:spid="_x0000_s1112" style="position:absolute;flip:x;visibility:visible" from="3764,4532" to="3764,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" strokeweight="1.5pt">
              <v:stroke endarrow="block"/>
            </v:line>
            <v:line id="Line 89" o:spid="_x0000_s1113" style="position:absolute;visibility:visible" from="6104,3271" to="6104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" strokeweight="1.5pt">
              <v:stroke endarrow="block"/>
            </v:line>
            <v:line id="Line 90" o:spid="_x0000_s1114" style="position:absolute;visibility:visible" from="7198,4502" to="7738,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" strokeweight="1.5pt">
              <v:stroke endarrow="block"/>
            </v:line>
            <v:line id="Line 91" o:spid="_x0000_s1115" style="position:absolute;flip:x;visibility:visible" from="7320,5772" to="7526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" strokeweight="1.5pt">
              <v:stroke endarrow="block"/>
            </v:line>
            <v:line id="Line 92" o:spid="_x0000_s1116" style="position:absolute;visibility:visible" from="2540,3253" to="2864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" strokeweight="1.5pt">
              <v:stroke endarrow="block"/>
            </v:line>
            <v:line id="Line 93" o:spid="_x0000_s1117" style="position:absolute;flip:x;visibility:visible" from="2324,3253" to="2864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" strokeweight="1.5pt">
              <v:stroke endarrow="block"/>
            </v:line>
            <v:line id="Line 94" o:spid="_x0000_s1118" style="position:absolute;flip:x;visibility:visible" from="2400,4508" to="2864,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" strokeweight="1.5pt">
              <v:stroke endarrow="block"/>
            </v:line>
            <v:line id="Line 95" o:spid="_x0000_s1119" style="position:absolute;flip:x;visibility:visible" from="2564,4502" to="2861,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" strokeweight="1.5pt">
              <v:stroke endarrow="block"/>
            </v:line>
            <v:line id="Line 96" o:spid="_x0000_s1120" style="position:absolute;visibility:visible" from="8503,5785" to="8503,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" strokeweight="1.5pt">
              <v:stroke endarrow="block"/>
            </v:line>
            <v:line id="Line 97" o:spid="_x0000_s1121" style="position:absolute;visibility:visible" from="7198,3253" to="7738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" strokeweight="1.5pt">
              <v:stroke endarrow="block"/>
            </v:line>
            <v:line id="Line 98" o:spid="_x0000_s1122" style="position:absolute;visibility:visible" from="4863,3253" to="5403,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" strokeweight="1.5pt">
              <v:stroke endarrow="block"/>
            </v:line>
            <v:rect id="Rectangle 99" o:spid="_x0000_s1123" style="position:absolute;left:7522;top:2550;width:1917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" strokeweight="2.25pt">
              <v:stroke dashstyle="dash"/>
              <v:textbox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Taller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Química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Rectangle 100" o:spid="_x0000_s1124" style="position:absolute;left:9801;top:3805;width:1917;height:9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" strokeweight="2.25pt">
              <v:stroke dashstyle="dash"/>
              <v:textbox inset="0,1mm,0,0">
                <w:txbxContent>
                  <w:p w:rsidR="00A23965" w:rsidRPr="00FD110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Introducción</w:t>
                    </w:r>
                    <w:proofErr w:type="spellEnd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a </w:t>
                    </w:r>
                    <w:smartTag w:uri="urn:schemas-microsoft-com:office:smarttags" w:element="PersonName">
                      <w:smartTagPr>
                        <w:attr w:name="ProductID" w:val="la Tecnolog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Tecnología</w:t>
                      </w:r>
                    </w:smartTag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Alimentos</w:t>
                    </w:r>
                    <w:proofErr w:type="spellEnd"/>
                    <w:proofErr w:type="gramEnd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(4)</w:t>
                    </w:r>
                  </w:p>
                </w:txbxContent>
              </v:textbox>
            </v:rect>
            <v:rect id="Rectangle 101" o:spid="_x0000_s1125" style="position:absolute;left:481;top:6333;width:2160;height:7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" strokeweight="2.25pt">
              <v:stroke dashstyle="dash"/>
              <v:textbox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Análisis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Matemático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III (12)</w:t>
                    </w:r>
                  </w:p>
                </w:txbxContent>
              </v:textbox>
            </v:rect>
            <v:rect id="Rectangle 102" o:spid="_x0000_s1126" style="position:absolute;left:7636;top:7605;width:2054;height:6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" strokeweight="2.25pt">
              <v:stroke dashstyle="dash"/>
              <v:textbox inset="0,1mm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</w:rPr>
                      <w:t>Técnicas Analíticas Instrumentales (12)</w:t>
                    </w:r>
                  </w:p>
                </w:txbxContent>
              </v:textbox>
            </v:rect>
            <v:group id="Group 103" o:spid="_x0000_s1127" style="position:absolute;left:9801;top:2528;width:2000;height:702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bF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PVVMHfN/EEuXgCAAD//wMAUEsBAi0AFAAGAAgAAAAhANvh9svuAAAAhQEAABMAAAAAAAAAAAAA&#10;AAAAAAAAAFtDb250ZW50X1R5cGVzXS54bWxQSwECLQAUAAYACAAAACEAWvQsW78AAAAVAQAACwAA&#10;AAAAAAAAAAAAAAAfAQAAX3JlbHMvLnJlbHNQSwECLQAUAAYACAAAACEAq+gmxcMAAADdAAAADwAA&#10;AAAAAAAAAAAAAAAHAgAAZHJzL2Rvd25yZXYueG1sUEsFBgAAAAADAAMAtwAAAPcCAAAAAA==&#10;">
              <o:lock v:ext="edit" rotation="t"/>
              <v:rect id="Rectangle 104" o:spid="_x0000_s1128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" strokeweight="2.25pt">
                <v:stroke dashstyle="1 1"/>
                <v:textbox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Line 105" o:spid="_x0000_s1129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" stroked="f" strokeweight="1pt">
                <v:stroke endcap="square"/>
              </v:line>
              <v:line id="Line 106" o:spid="_x0000_s1130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" stroked="f" strokeweight="1pt">
                <v:stroke endcap="square"/>
              </v:line>
              <v:line id="Line 107" o:spid="_x0000_s1131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" stroked="f" strokeweight="1pt">
                <v:stroke endcap="square"/>
              </v:line>
              <v:line id="Line 108" o:spid="_x0000_s1132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" stroked="f" strokeweight="1pt">
                <v:stroke endcap="square"/>
              </v:line>
            </v:group>
            <v:group id="Group 109" o:spid="_x0000_s1133" style="position:absolute;left:9801;top:6333;width:2000;height:702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<o:lock v:ext="edit" rotation="t"/>
              <v:rect id="Rectangle 110" o:spid="_x0000_s1134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" strokeweight="2.25pt">
                <v:stroke dashstyle="1 1"/>
                <v:textbox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</w:t>
                      </w: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11" o:spid="_x0000_s1135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" stroked="f" strokeweight="1pt">
                <v:stroke endcap="square"/>
              </v:line>
              <v:line id="Line 112" o:spid="_x0000_s1136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" stroked="f" strokeweight="1pt">
                <v:stroke endcap="square"/>
              </v:line>
              <v:line id="Line 113" o:spid="_x0000_s1137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" stroked="f" strokeweight="1pt">
                <v:stroke endcap="square"/>
              </v:line>
              <v:line id="Line 114" o:spid="_x0000_s1138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" stroked="f" strokeweight="1pt">
                <v:stroke endcap="square"/>
              </v:line>
            </v:group>
            <v:group id="Group 115" o:spid="_x0000_s1139" style="position:absolute;left:9801;top:5083;width:2000;height:702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<o:lock v:ext="edit" rotation="t"/>
              <v:rect id="Rectangle 116" o:spid="_x0000_s1140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" strokeweight="2.25pt">
                <v:stroke dashstyle="1 1"/>
                <v:textbox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Line 117" o:spid="_x0000_s1141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" stroked="f" strokeweight="1pt">
                <v:stroke endcap="square"/>
              </v:line>
              <v:line id="Line 118" o:spid="_x0000_s1142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" stroked="f" strokeweight="1pt">
                <v:stroke endcap="square"/>
              </v:line>
              <v:line id="Line 119" o:spid="_x0000_s1143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" stroked="f" strokeweight="1pt">
                <v:stroke endcap="square"/>
              </v:line>
              <v:line id="Line 120" o:spid="_x0000_s1144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" stroked="f" strokeweight="1pt">
                <v:stroke endcap="square"/>
              </v:line>
            </v:group>
            <v:group id="Group 121" o:spid="_x0000_s1145" style="position:absolute;left:6104;top:4484;width:1422;height:1718" coordorigin="6104,4484" coordsize="1422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146" type="#_x0000_t32" style="position:absolute;left:7320;top:4484;width:206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" strokeweight="1.5pt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3" o:spid="_x0000_s1147" type="#_x0000_t34" style="position:absolute;left:5853;top:4735;width:1718;height:1216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" adj="18343" strokeweight="1.5pt">
                <v:stroke endarrow="block"/>
              </v:shape>
            </v:group>
            <v:group id="Group 124" o:spid="_x0000_s1148" style="position:absolute;left:3821;top:4502;width:1422;height:1718" coordorigin="6104,4484" coordsize="1422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<v:shape id="AutoShape 125" o:spid="_x0000_s1149" type="#_x0000_t32" style="position:absolute;left:7320;top:4484;width:206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" strokeweight="1.5pt"/>
              <v:shape id="AutoShape 126" o:spid="_x0000_s1150" type="#_x0000_t34" style="position:absolute;left:5853;top:4735;width:1718;height:1216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" adj="18343" strokeweight="1.5pt">
                <v:stroke endarrow="block"/>
              </v:shape>
            </v:group>
            <v:shape id="AutoShape 127" o:spid="_x0000_s1151" type="#_x0000_t32" style="position:absolute;left:9524;top:5799;width:16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" strokeweight="1.5pt"/>
            <v:shape id="AutoShape 128" o:spid="_x0000_s1152" type="#_x0000_t34" style="position:absolute;left:8233;top:6033;width:1698;height:1216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" adj="17122" strokeweight="1.5pt">
              <v:stroke endarrow="block"/>
            </v:shape>
            <v:group id="Group 129" o:spid="_x0000_s1153" style="position:absolute;left:5243;top:2569;width:2000;height:702" coordorigin="113,2205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<o:lock v:ext="edit" rotation="t"/>
              <v:rect id="Rectangle 130" o:spid="_x0000_s1154" style="position:absolute;left:113;top:2205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" strokeweight="2.25pt">
                <v:textbox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(10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31" o:spid="_x0000_s1155" style="position:absolute;visibility:visible" from="113,2205" to="913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" strokeweight="2.25pt">
                <v:stroke endcap="square"/>
              </v:line>
              <v:line id="Line 132" o:spid="_x0000_s1156" style="position:absolute;visibility:visible" from="113,2486" to="91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" strokeweight="2.25pt">
                <v:stroke endcap="square"/>
              </v:line>
              <v:line id="Line 133" o:spid="_x0000_s1157" style="position:absolute;visibility:visible" from="113,2205" to="11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" strokeweight="2.25pt">
                <v:stroke endcap="square"/>
              </v:line>
              <v:line id="Line 134" o:spid="_x0000_s1158" style="position:absolute;visibility:visible" from="913,2205" to="913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" strokeweight="2.25pt">
                <v:stroke endcap="square"/>
              </v:line>
            </v:group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AutoShape 138" o:spid="_x0000_s1415" type="#_x0000_t32" style="position:absolute;left:0;text-align:left;margin-left:47pt;margin-top:8.3pt;width:23.5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" strokeweight="1.5pt">
            <v:stroke endarrow="block"/>
          </v:shape>
        </w:pict>
      </w:r>
      <w:r w:rsidR="00CC271E" w:rsidRPr="00FD110A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FD110A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z w:val="20"/>
          <w:szCs w:val="20"/>
          <w:lang w:val="en-US"/>
        </w:rPr>
        <w:pict>
          <v:line id="Line 135" o:spid="_x0000_s1414" style="position:absolute;left:0;text-align:left;z-index:251662336;visibility:visible" from="47.05pt,12.15pt" to="70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" strokeweight="2.25pt"/>
        </w:pict>
      </w:r>
      <w:r w:rsidR="00CC271E" w:rsidRPr="00FD110A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FD110A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z w:val="20"/>
          <w:szCs w:val="20"/>
          <w:lang w:val="en-US"/>
        </w:rPr>
        <w:pict>
          <v:line id="Line 136" o:spid="_x0000_s1413" style="position:absolute;left:0;text-align:left;z-index:251663360;visibility:visible" from="47pt,12.85pt" to="7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" strokeweight="2.25pt">
            <v:stroke dashstyle="dash"/>
          </v:line>
        </w:pict>
      </w:r>
      <w:r w:rsidR="00CC271E" w:rsidRPr="00FD110A">
        <w:rPr>
          <w:rFonts w:cs="Arial Narrow"/>
          <w:sz w:val="20"/>
          <w:szCs w:val="20"/>
        </w:rPr>
        <w:t xml:space="preserve">         Asignatura del Núcleo Inicial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FD110A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0E443A" w:rsidRPr="000E443A">
        <w:rPr>
          <w:rFonts w:cs="Arial Narrow"/>
          <w:noProof/>
          <w:sz w:val="20"/>
          <w:szCs w:val="20"/>
          <w:lang w:val="en-US" w:eastAsia="es-AR"/>
        </w:rPr>
        <w:pict>
          <v:line id="Line 137" o:spid="_x0000_s1412" style="position:absolute;left:0;text-align:left;z-index:251664384;visibility:visible;mso-position-horizontal-relative:text;mso-position-vertical-relative:text" from="47.3pt,9.35pt" to="70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pacing w:val="1"/>
          <w:sz w:val="20"/>
          <w:szCs w:val="20"/>
        </w:rPr>
        <w:t>Pa</w:t>
      </w:r>
      <w:r w:rsidRPr="00FD110A">
        <w:rPr>
          <w:rFonts w:cs="Arial Narrow"/>
          <w:b/>
          <w:sz w:val="20"/>
          <w:szCs w:val="20"/>
        </w:rPr>
        <w:t>ra c</w:t>
      </w:r>
      <w:r w:rsidRPr="00FD110A">
        <w:rPr>
          <w:rFonts w:cs="Arial Narrow"/>
          <w:b/>
          <w:spacing w:val="1"/>
          <w:sz w:val="20"/>
          <w:szCs w:val="20"/>
        </w:rPr>
        <w:t>o</w:t>
      </w:r>
      <w:r w:rsidRPr="00FD110A">
        <w:rPr>
          <w:rFonts w:cs="Arial Narrow"/>
          <w:b/>
          <w:spacing w:val="-1"/>
          <w:sz w:val="20"/>
          <w:szCs w:val="20"/>
        </w:rPr>
        <w:t>m</w:t>
      </w:r>
      <w:r w:rsidRPr="00FD110A">
        <w:rPr>
          <w:rFonts w:cs="Arial Narrow"/>
          <w:b/>
          <w:spacing w:val="1"/>
          <w:sz w:val="20"/>
          <w:szCs w:val="20"/>
        </w:rPr>
        <w:t>p</w:t>
      </w:r>
      <w:r w:rsidRPr="00FD110A">
        <w:rPr>
          <w:rFonts w:cs="Arial Narrow"/>
          <w:b/>
          <w:spacing w:val="-3"/>
          <w:sz w:val="20"/>
          <w:szCs w:val="20"/>
        </w:rPr>
        <w:t>l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t</w:t>
      </w:r>
      <w:r w:rsidRPr="00FD110A">
        <w:rPr>
          <w:rFonts w:cs="Arial Narrow"/>
          <w:b/>
          <w:spacing w:val="1"/>
          <w:sz w:val="20"/>
          <w:szCs w:val="20"/>
        </w:rPr>
        <w:t>a</w:t>
      </w:r>
      <w:r w:rsidRPr="00FD110A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FD110A">
        <w:rPr>
          <w:rFonts w:cs="Arial Narrow"/>
          <w:b/>
          <w:sz w:val="20"/>
          <w:szCs w:val="20"/>
        </w:rPr>
        <w:t xml:space="preserve"> se</w:t>
      </w:r>
      <w:r w:rsidRPr="00FD110A">
        <w:rPr>
          <w:rFonts w:cs="Arial Narrow"/>
          <w:b/>
          <w:spacing w:val="1"/>
          <w:sz w:val="20"/>
          <w:szCs w:val="20"/>
        </w:rPr>
        <w:t xml:space="preserve"> </w:t>
      </w:r>
      <w:r w:rsidRPr="00FD110A">
        <w:rPr>
          <w:rFonts w:cs="Arial Narrow"/>
          <w:b/>
          <w:sz w:val="20"/>
          <w:szCs w:val="20"/>
        </w:rPr>
        <w:t>r</w:t>
      </w:r>
      <w:r w:rsidRPr="00FD110A">
        <w:rPr>
          <w:rFonts w:cs="Arial Narrow"/>
          <w:b/>
          <w:spacing w:val="-2"/>
          <w:sz w:val="20"/>
          <w:szCs w:val="20"/>
        </w:rPr>
        <w:t>e</w:t>
      </w:r>
      <w:r w:rsidRPr="00FD110A">
        <w:rPr>
          <w:rFonts w:cs="Arial Narrow"/>
          <w:b/>
          <w:spacing w:val="1"/>
          <w:sz w:val="20"/>
          <w:szCs w:val="20"/>
        </w:rPr>
        <w:t>qu</w:t>
      </w:r>
      <w:r w:rsidRPr="00FD110A">
        <w:rPr>
          <w:rFonts w:cs="Arial Narrow"/>
          <w:b/>
          <w:spacing w:val="-3"/>
          <w:sz w:val="20"/>
          <w:szCs w:val="20"/>
        </w:rPr>
        <w:t>i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200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180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 xml:space="preserve">correspondientes al </w:t>
      </w:r>
      <w:r w:rsidRPr="00000B0D">
        <w:rPr>
          <w:rFonts w:cs="Arial Narrow"/>
          <w:sz w:val="20"/>
          <w:szCs w:val="20"/>
        </w:rPr>
        <w:t>del Núcleo Inicial Complementario.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16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pacing w:val="1"/>
          <w:sz w:val="20"/>
          <w:szCs w:val="20"/>
        </w:rPr>
      </w:pPr>
    </w:p>
    <w:p w:rsidR="00CC271E" w:rsidRPr="00B13007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b/>
          <w:spacing w:val="1"/>
          <w:sz w:val="20"/>
          <w:szCs w:val="20"/>
        </w:rPr>
        <w:t>Pa</w:t>
      </w:r>
      <w:r w:rsidRPr="00FD110A">
        <w:rPr>
          <w:rFonts w:eastAsia="Calibri" w:cs="Arial Narrow"/>
          <w:b/>
          <w:sz w:val="20"/>
          <w:szCs w:val="20"/>
        </w:rPr>
        <w:t xml:space="preserve">ra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a</w:t>
      </w:r>
      <w:r w:rsidRPr="00FD110A">
        <w:rPr>
          <w:rFonts w:eastAsia="Calibri" w:cs="Arial Narrow"/>
          <w:b/>
          <w:sz w:val="20"/>
          <w:szCs w:val="20"/>
        </w:rPr>
        <w:t>cc</w:t>
      </w:r>
      <w:r w:rsidRPr="00FD110A">
        <w:rPr>
          <w:rFonts w:eastAsia="Calibri" w:cs="Arial Narrow"/>
          <w:b/>
          <w:spacing w:val="-2"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>de</w:t>
      </w:r>
      <w:r w:rsidRPr="00FD110A">
        <w:rPr>
          <w:rFonts w:eastAsia="Calibri" w:cs="Arial Narrow"/>
          <w:b/>
          <w:sz w:val="20"/>
          <w:szCs w:val="20"/>
        </w:rPr>
        <w:t xml:space="preserve">r  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í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 xml:space="preserve">lo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pacing w:val="-1"/>
          <w:sz w:val="20"/>
          <w:szCs w:val="20"/>
        </w:rPr>
        <w:t>d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45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Téc</w:t>
      </w:r>
      <w:r w:rsidRPr="00FD110A">
        <w:rPr>
          <w:rFonts w:eastAsia="Calibri" w:cs="Arial Narrow"/>
          <w:b/>
          <w:spacing w:val="1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 xml:space="preserve">ico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proofErr w:type="spellStart"/>
      <w:r w:rsidRPr="00FD110A">
        <w:rPr>
          <w:rFonts w:eastAsia="Calibri" w:cs="Arial Narrow"/>
          <w:b/>
          <w:spacing w:val="1"/>
          <w:sz w:val="20"/>
          <w:szCs w:val="20"/>
        </w:rPr>
        <w:t>La</w:t>
      </w:r>
      <w:r w:rsidRPr="00FD110A">
        <w:rPr>
          <w:rFonts w:eastAsia="Calibri" w:cs="Arial Narrow"/>
          <w:b/>
          <w:spacing w:val="-1"/>
          <w:sz w:val="20"/>
          <w:szCs w:val="20"/>
        </w:rPr>
        <w:t>b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rat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sta</w:t>
      </w:r>
      <w:proofErr w:type="spellEnd"/>
      <w:r w:rsidRPr="00FD110A">
        <w:rPr>
          <w:rFonts w:eastAsia="Calibri" w:cs="Arial Narrow"/>
          <w:b/>
          <w:sz w:val="20"/>
          <w:szCs w:val="20"/>
        </w:rPr>
        <w:t xml:space="preserve"> </w:t>
      </w:r>
      <w:r w:rsidRPr="00FD110A">
        <w:rPr>
          <w:rFonts w:eastAsia="Calibri" w:cs="Arial Narrow"/>
          <w:b/>
          <w:spacing w:val="2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U</w:t>
      </w:r>
      <w:r w:rsidRPr="00FD110A">
        <w:rPr>
          <w:rFonts w:eastAsia="Calibri" w:cs="Arial Narrow"/>
          <w:b/>
          <w:spacing w:val="-2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>iversitar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cs="Arial Narrow"/>
          <w:b/>
          <w:sz w:val="20"/>
          <w:szCs w:val="20"/>
        </w:rPr>
        <w:t>o (Res. (CS). 454</w:t>
      </w:r>
      <w:r w:rsidRPr="00FD110A">
        <w:rPr>
          <w:rFonts w:eastAsia="Calibri" w:cs="Arial Narrow"/>
          <w:b/>
          <w:sz w:val="20"/>
          <w:szCs w:val="20"/>
        </w:rPr>
        <w:t>/</w:t>
      </w:r>
      <w:r w:rsidRPr="00FD110A">
        <w:rPr>
          <w:rFonts w:cs="Arial Narrow"/>
          <w:b/>
          <w:sz w:val="20"/>
          <w:szCs w:val="20"/>
        </w:rPr>
        <w:t>15</w:t>
      </w:r>
      <w:r w:rsidRPr="00FD110A">
        <w:rPr>
          <w:rFonts w:eastAsia="Calibri" w:cs="Arial Narrow"/>
          <w:b/>
          <w:sz w:val="20"/>
          <w:szCs w:val="20"/>
        </w:rPr>
        <w:t xml:space="preserve">)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e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ne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e</w:t>
      </w:r>
      <w:r w:rsidRPr="00FD110A">
        <w:rPr>
          <w:rFonts w:eastAsia="Calibri" w:cs="Arial Narrow"/>
          <w:b/>
          <w:sz w:val="20"/>
          <w:szCs w:val="20"/>
        </w:rPr>
        <w:t>s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 xml:space="preserve">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-1"/>
          <w:sz w:val="20"/>
          <w:szCs w:val="20"/>
        </w:rPr>
        <w:t>um</w:t>
      </w:r>
      <w:r w:rsidRPr="00FD110A">
        <w:rPr>
          <w:rFonts w:eastAsia="Calibri" w:cs="Arial Narrow"/>
          <w:b/>
          <w:spacing w:val="1"/>
          <w:sz w:val="20"/>
          <w:szCs w:val="20"/>
        </w:rPr>
        <w:t>p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n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 xml:space="preserve">los 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s re</w:t>
      </w:r>
      <w:r w:rsidRPr="00FD110A">
        <w:rPr>
          <w:rFonts w:eastAsia="Calibri" w:cs="Arial Narrow"/>
          <w:b/>
          <w:spacing w:val="1"/>
          <w:sz w:val="20"/>
          <w:szCs w:val="20"/>
        </w:rPr>
        <w:t>qu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-1"/>
          <w:sz w:val="20"/>
          <w:szCs w:val="20"/>
        </w:rPr>
        <w:t>q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>
        <w:rPr>
          <w:rFonts w:eastAsia="Calibri" w:cs="Arial Narrow"/>
          <w:b/>
          <w:sz w:val="20"/>
          <w:szCs w:val="20"/>
        </w:rPr>
        <w:t>el Ciclo Inicial</w:t>
      </w:r>
      <w:r w:rsidRPr="00FD110A">
        <w:rPr>
          <w:rFonts w:eastAsia="Calibri" w:cs="Arial Narrow"/>
          <w:b/>
          <w:spacing w:val="-2"/>
          <w:sz w:val="20"/>
          <w:szCs w:val="20"/>
        </w:rPr>
        <w:t xml:space="preserve">. </w:t>
      </w:r>
      <w:r w:rsidRPr="00B13007">
        <w:rPr>
          <w:rFonts w:eastAsia="Calibri" w:cs="Arial Narrow"/>
          <w:b/>
          <w:spacing w:val="-2"/>
          <w:sz w:val="20"/>
          <w:szCs w:val="20"/>
        </w:rPr>
        <w:t>Adicionalmente s</w:t>
      </w:r>
      <w:r w:rsidRPr="00B13007">
        <w:rPr>
          <w:rFonts w:eastAsia="Calibri" w:cs="Arial Narrow"/>
          <w:b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1"/>
          <w:sz w:val="20"/>
          <w:szCs w:val="20"/>
        </w:rPr>
        <w:t>de</w:t>
      </w:r>
      <w:r w:rsidRPr="00B13007">
        <w:rPr>
          <w:rFonts w:eastAsia="Calibri" w:cs="Arial Narrow"/>
          <w:b/>
          <w:spacing w:val="-1"/>
          <w:sz w:val="20"/>
          <w:szCs w:val="20"/>
        </w:rPr>
        <w:t>b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t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r a</w:t>
      </w:r>
      <w:r w:rsidRPr="00B13007">
        <w:rPr>
          <w:rFonts w:eastAsia="Calibri" w:cs="Arial Narrow"/>
          <w:b/>
          <w:spacing w:val="1"/>
          <w:sz w:val="20"/>
          <w:szCs w:val="20"/>
        </w:rPr>
        <w:t>p</w:t>
      </w:r>
      <w:r w:rsidRPr="00B13007">
        <w:rPr>
          <w:rFonts w:eastAsia="Calibri" w:cs="Arial Narrow"/>
          <w:b/>
          <w:sz w:val="20"/>
          <w:szCs w:val="20"/>
        </w:rPr>
        <w:t>r</w:t>
      </w:r>
      <w:r w:rsidRPr="00B13007">
        <w:rPr>
          <w:rFonts w:eastAsia="Calibri" w:cs="Arial Narrow"/>
          <w:b/>
          <w:spacing w:val="-2"/>
          <w:sz w:val="20"/>
          <w:szCs w:val="20"/>
        </w:rPr>
        <w:t>o</w:t>
      </w:r>
      <w:r w:rsidRPr="00B13007">
        <w:rPr>
          <w:rFonts w:eastAsia="Calibri" w:cs="Arial Narrow"/>
          <w:b/>
          <w:spacing w:val="1"/>
          <w:sz w:val="20"/>
          <w:szCs w:val="20"/>
        </w:rPr>
        <w:t>ba</w:t>
      </w:r>
      <w:r w:rsidRPr="00B13007">
        <w:rPr>
          <w:rFonts w:eastAsia="Calibri" w:cs="Arial Narrow"/>
          <w:b/>
          <w:spacing w:val="-1"/>
          <w:sz w:val="20"/>
          <w:szCs w:val="20"/>
        </w:rPr>
        <w:t>d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 l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</w:t>
      </w:r>
      <w:r w:rsidRPr="00B13007">
        <w:rPr>
          <w:rFonts w:eastAsia="Calibri" w:cs="Arial Narrow"/>
          <w:b/>
          <w:spacing w:val="-2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siguientes asignaturas</w:t>
      </w:r>
      <w:r w:rsidRPr="00B13007">
        <w:rPr>
          <w:rFonts w:eastAsia="Calibri" w:cs="Arial Narrow"/>
          <w:b/>
          <w:sz w:val="20"/>
          <w:szCs w:val="20"/>
        </w:rPr>
        <w:t>:</w:t>
      </w:r>
    </w:p>
    <w:p w:rsidR="00CC271E" w:rsidRPr="00B13007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B13007">
        <w:rPr>
          <w:rFonts w:eastAsia="Calibri" w:cs="Arial Narrow"/>
          <w:sz w:val="20"/>
          <w:szCs w:val="20"/>
        </w:rPr>
        <w:t>Téc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 xml:space="preserve">icas </w:t>
      </w:r>
      <w:r w:rsidRPr="00B13007">
        <w:rPr>
          <w:rFonts w:eastAsia="Calibri" w:cs="Arial Narrow"/>
          <w:spacing w:val="6"/>
          <w:sz w:val="20"/>
          <w:szCs w:val="20"/>
        </w:rPr>
        <w:t xml:space="preserve"> </w:t>
      </w:r>
      <w:r w:rsidRPr="00B13007">
        <w:rPr>
          <w:rFonts w:eastAsia="Calibri" w:cs="Arial Narrow"/>
          <w:spacing w:val="-2"/>
          <w:sz w:val="20"/>
          <w:szCs w:val="20"/>
        </w:rPr>
        <w:t>A</w:t>
      </w:r>
      <w:r w:rsidRPr="00B13007">
        <w:rPr>
          <w:rFonts w:eastAsia="Calibri" w:cs="Arial Narrow"/>
          <w:spacing w:val="1"/>
          <w:sz w:val="20"/>
          <w:szCs w:val="20"/>
        </w:rPr>
        <w:t>na</w:t>
      </w:r>
      <w:r w:rsidRPr="00B13007">
        <w:rPr>
          <w:rFonts w:eastAsia="Calibri" w:cs="Arial Narrow"/>
          <w:sz w:val="20"/>
          <w:szCs w:val="20"/>
        </w:rPr>
        <w:t>lític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s </w:t>
      </w:r>
      <w:r w:rsidRPr="00B13007">
        <w:rPr>
          <w:rFonts w:eastAsia="Calibri" w:cs="Arial Narrow"/>
          <w:spacing w:val="3"/>
          <w:sz w:val="20"/>
          <w:szCs w:val="20"/>
        </w:rPr>
        <w:t xml:space="preserve"> </w:t>
      </w:r>
      <w:r w:rsidRPr="00B13007">
        <w:rPr>
          <w:rFonts w:eastAsia="Calibri" w:cs="Arial Narrow"/>
          <w:sz w:val="20"/>
          <w:szCs w:val="20"/>
        </w:rPr>
        <w:t>I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>st</w:t>
      </w:r>
      <w:r w:rsidRPr="00B13007">
        <w:rPr>
          <w:rFonts w:eastAsia="Calibri" w:cs="Arial Narrow"/>
          <w:spacing w:val="-3"/>
          <w:sz w:val="20"/>
          <w:szCs w:val="20"/>
        </w:rPr>
        <w:t>r</w:t>
      </w:r>
      <w:r w:rsidRPr="00B13007">
        <w:rPr>
          <w:rFonts w:eastAsia="Calibri" w:cs="Arial Narrow"/>
          <w:spacing w:val="-1"/>
          <w:sz w:val="20"/>
          <w:szCs w:val="20"/>
        </w:rPr>
        <w:t>um</w:t>
      </w:r>
      <w:r w:rsidRPr="00B13007">
        <w:rPr>
          <w:rFonts w:eastAsia="Calibri" w:cs="Arial Narrow"/>
          <w:spacing w:val="1"/>
          <w:sz w:val="20"/>
          <w:szCs w:val="20"/>
        </w:rPr>
        <w:t>en</w:t>
      </w:r>
      <w:r w:rsidRPr="00B13007">
        <w:rPr>
          <w:rFonts w:eastAsia="Calibri" w:cs="Arial Narrow"/>
          <w:sz w:val="20"/>
          <w:szCs w:val="20"/>
        </w:rPr>
        <w:t>t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les. </w:t>
      </w:r>
    </w:p>
    <w:p w:rsidR="00CC271E" w:rsidRPr="00CC271E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sz w:val="20"/>
          <w:szCs w:val="20"/>
        </w:rPr>
        <w:t>Higiene y Seguridad industrial</w:t>
      </w:r>
      <w:r w:rsidRPr="00FD110A">
        <w:rPr>
          <w:rFonts w:cs="Arial Narrow"/>
          <w:sz w:val="20"/>
          <w:szCs w:val="20"/>
        </w:rPr>
        <w:t xml:space="preserve"> (asignatura de Ciclo Superior)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Pr="00CC271E" w:rsidRDefault="00CC271E" w:rsidP="00CC271E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AUTOMATIZACIÓN Y CONTROL </w:t>
      </w:r>
    </w:p>
    <w:p w:rsidR="00CC271E" w:rsidRDefault="000E443A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Group 139" o:spid="_x0000_s1159" style="position:absolute;left:0;text-align:left;margin-left:-55.55pt;margin-top:13.05pt;width:525.2pt;height:295.35pt;z-index:251667456" coordorigin="569,3135" coordsize="10504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">
            <v:group id="Group 140" o:spid="_x0000_s1160" style="position:absolute;left:569;top:8242;width:2136;height:702" coordorigin="113,1525" coordsize="8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<o:lock v:ext="edit" rotation="t"/>
              <v:rect id="Rectangle 141" o:spid="_x0000_s1161" style="position:absolute;left:113;top:1525;width:800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" strokeweight="2.25pt">
                <v:textbox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Teoría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Circuitos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42" o:spid="_x0000_s1162" style="position:absolute;visibility:visible" from="113,1525" to="913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" strokeweight="2.25pt">
                <v:stroke endcap="square"/>
              </v:line>
              <v:line id="Line 143" o:spid="_x0000_s1163" style="position:absolute;visibility:visible" from="113,1797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" strokeweight="2.25pt">
                <v:stroke endcap="square"/>
              </v:line>
              <v:line id="Line 144" o:spid="_x0000_s1164" style="position:absolute;visibility:visible" from="113,1525" to="1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" strokeweight="2.25pt">
                <v:stroke endcap="square"/>
              </v:line>
              <v:line id="Line 145" o:spid="_x0000_s1165" style="position:absolute;visibility:visible" from="913,1525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" strokeweight="2.25pt">
                <v:stroke endcap="square"/>
              </v:line>
            </v:group>
            <v:group id="Group 146" o:spid="_x0000_s1166" style="position:absolute;left:6283;top:8318;width:2000;height:724" coordorigin="1066,2205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<o:lock v:ext="edit" rotation="t"/>
              <v:rect id="Rectangle 147" o:spid="_x0000_s1167" style="position:absolute;left:1066;top:2205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" strokeweight="2.25pt">
                <v:textbox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Estadística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48" o:spid="_x0000_s1168" style="position:absolute;visibility:visible" from="1066,2205" to="1866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" strokeweight="2.25pt">
                <v:stroke endcap="square"/>
              </v:line>
              <v:line id="Line 149" o:spid="_x0000_s1169" style="position:absolute;visibility:visible" from="1066,2486" to="1866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" strokeweight="2.25pt">
                <v:stroke endcap="square"/>
              </v:line>
              <v:line id="Line 150" o:spid="_x0000_s1170" style="position:absolute;visibility:visible" from="1066,2205" to="1066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" strokeweight="2.25pt">
                <v:stroke endcap="square"/>
              </v:line>
              <v:line id="Line 151" o:spid="_x0000_s1171" style="position:absolute;visibility:visible" from="1866,2205" to="1866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" strokeweight="2.25pt">
                <v:stroke endcap="square"/>
              </v:line>
            </v:group>
            <v:group id="Group 152" o:spid="_x0000_s1172" style="position:absolute;left:8938;top:8340;width:2135;height:702" coordorigin="1066,2387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<o:lock v:ext="edit" rotation="t"/>
              <v:rect id="Rectangle 153" o:spid="_x0000_s1173" style="position:absolute;left:1066;top:2387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" strokeweight="2.25pt">
                <v:textbox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Métodos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Numéricos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(8)</w:t>
                      </w:r>
                    </w:p>
                  </w:txbxContent>
                </v:textbox>
              </v:rect>
              <v:line id="Line 154" o:spid="_x0000_s1174" style="position:absolute;visibility:visible" from="1066,2387" to="1866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" strokeweight="2.25pt">
                <v:stroke endcap="square"/>
              </v:line>
              <v:line id="Line 155" o:spid="_x0000_s1175" style="position:absolute;visibility:visible" from="1066,2668" to="1866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" strokeweight="2.25pt">
                <v:stroke endcap="square"/>
              </v:line>
              <v:line id="Line 156" o:spid="_x0000_s1176" style="position:absolute;visibility:visible" from="1066,2387" to="1066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" strokeweight="2.25pt">
                <v:stroke endcap="square"/>
              </v:line>
              <v:line id="Line 157" o:spid="_x0000_s1177" style="position:absolute;visibility:visible" from="1866,2387" to="1866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" strokeweight="2.25pt">
                <v:stroke endcap="square"/>
              </v:line>
            </v:group>
            <v:group id="Group 158" o:spid="_x0000_s1178" style="position:absolute;left:3193;top:8242;width:2000;height:702" coordorigin="113,1525" coordsize="8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<o:lock v:ext="edit" rotation="t"/>
              <v:rect id="Rectangle 159" o:spid="_x0000_s1179" style="position:absolute;left:113;top:1525;width:800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" strokeweight="2.25pt">
                <v:textbox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Avanzada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60" o:spid="_x0000_s1180" style="position:absolute;visibility:visible" from="113,1525" to="913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" strokeweight="2.25pt">
                <v:stroke endcap="square"/>
              </v:line>
              <v:line id="Line 161" o:spid="_x0000_s1181" style="position:absolute;visibility:visible" from="113,1797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" strokeweight="2.25pt">
                <v:stroke endcap="square"/>
              </v:line>
              <v:line id="Line 162" o:spid="_x0000_s1182" style="position:absolute;visibility:visible" from="113,1525" to="1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" strokeweight="2.25pt">
                <v:stroke endcap="square"/>
              </v:line>
              <v:line id="Line 163" o:spid="_x0000_s1183" style="position:absolute;visibility:visible" from="913,1525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" strokeweight="2.25pt">
                <v:stroke endcap="square"/>
              </v:line>
            </v:group>
            <v:line id="Line 164" o:spid="_x0000_s1184" style="position:absolute;visibility:visible" from="2497,7802" to="3219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" strokeweight="1.5pt">
              <v:stroke endarrow="block"/>
            </v:line>
            <v:group id="Group 165" o:spid="_x0000_s1185" style="position:absolute;left:569;top:6049;width:2000;height:702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<o:lock v:ext="edit" rotation="t"/>
              <v:rect id="Rectangle 166" o:spid="_x0000_s1186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" strokeweight="2.25pt">
                <v:stroke dashstyle="1 1"/>
                <v:textbox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Line 167" o:spid="_x0000_s1187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" stroked="f" strokeweight="1pt">
                <v:stroke endcap="square"/>
              </v:line>
              <v:line id="Line 168" o:spid="_x0000_s1188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" stroked="f" strokeweight="1pt">
                <v:stroke endcap="square"/>
              </v:line>
              <v:line id="Line 169" o:spid="_x0000_s1189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" stroked="f" strokeweight="1pt">
                <v:stroke endcap="square"/>
              </v:line>
              <v:line id="Line 170" o:spid="_x0000_s1190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" stroked="f" strokeweight="1pt">
                <v:stroke endcap="square"/>
              </v:line>
            </v:group>
            <v:shape id="AutoShape 171" o:spid="_x0000_s1191" type="#_x0000_t32" style="position:absolute;left:5260;top:6540;width:513;height: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" strokeweight="1.5pt"/>
            <v:shape id="AutoShape 172" o:spid="_x0000_s1192" type="#_x0000_t32" style="position:absolute;left:5773;top:7989;width:1395;height: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" strokeweight="1.5pt"/>
            <v:shape id="AutoShape 173" o:spid="_x0000_s1193" type="#_x0000_t32" style="position:absolute;left:5768;top:6541;width:5;height:144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" strokeweight="1.5pt"/>
            <v:line id="Line 174" o:spid="_x0000_s1194" style="position:absolute;visibility:visible" from="7168,7989" to="7168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" strokeweight="1.5pt">
              <v:stroke endarrow="block"/>
            </v:line>
            <v:rect id="Rectangle 175" o:spid="_x0000_s1195" style="position:absolute;left:2208;top:6641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176" o:spid="_x0000_s1196" style="position:absolute;left:2967;top:6641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177" o:spid="_x0000_s1197" style="position:absolute;left:2750;top:7126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Group 178" o:spid="_x0000_s1198" style="position:absolute;left:569;top:4836;width:1928;height:695" coordorigin="2480,2026" coordsize="8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<o:lock v:ext="edit" rotation="t"/>
              <v:rect id="Rectangle 179" o:spid="_x0000_s1199" style="position:absolute;left:2480;top:2026;width:800;height:2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" strokeweight="2.25pt">
                <v:textbox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(10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80" o:spid="_x0000_s1200" style="position:absolute;visibility:visible" from="2480,2026" to="3280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" strokeweight="2.25pt">
                <v:stroke endcap="round"/>
              </v:line>
              <v:line id="Line 181" o:spid="_x0000_s1201" style="position:absolute;visibility:visible" from="2480,2295" to="3280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" strokeweight="2.25pt">
                <v:stroke endcap="round"/>
              </v:line>
              <v:line id="Line 182" o:spid="_x0000_s1202" style="position:absolute;visibility:visible" from="2480,2026" to="2480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" strokeweight="2.25pt">
                <v:stroke endcap="round"/>
              </v:line>
              <v:line id="Line 183" o:spid="_x0000_s1203" style="position:absolute;visibility:visible" from="3280,2026" to="3280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" strokeweight="2.25pt">
                <v:stroke endcap="round"/>
              </v:line>
            </v:group>
            <v:group id="Group 184" o:spid="_x0000_s1204" style="position:absolute;left:6083;top:4823;width:2289;height:695" coordorigin="113,1026" coordsize="8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<o:lock v:ext="edit" rotation="t"/>
              <v:rect id="Rectangle 185" o:spid="_x0000_s1205" style="position:absolute;left:113;top:1026;width:800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" strokeweight="2.25pt">
                <v:textbox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(12)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86" o:spid="_x0000_s1206" style="position:absolute;visibility:visible" from="113,1026" to="913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" strokeweight="2.25pt">
                <v:stroke endcap="square"/>
              </v:line>
              <v:line id="Line 187" o:spid="_x0000_s1207" style="position:absolute;visibility:visible" from="113,1298" to="913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" strokeweight="2.25pt">
                <v:stroke endcap="square"/>
              </v:line>
              <v:line id="Line 188" o:spid="_x0000_s1208" style="position:absolute;visibility:visible" from="113,1026" to="113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" strokeweight="2.25pt">
                <v:stroke endcap="square"/>
              </v:line>
              <v:line id="Line 189" o:spid="_x0000_s1209" style="position:absolute;visibility:visible" from="913,1026" to="913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" strokeweight="2.25pt">
                <v:stroke endcap="square"/>
              </v:line>
            </v:group>
            <v:group id="Group 190" o:spid="_x0000_s1210" style="position:absolute;left:6283;top:6013;width:2000;height:726" coordorigin="113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<o:lock v:ext="edit" rotation="t"/>
              <v:rect id="Rectangle 191" o:spid="_x0000_s1211" style="position:absolute;left:113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" strokeweight="2.25pt">
                <v:textbox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92" o:spid="_x0000_s1212" style="position:absolute;visibility:visible" from="113,1706" to="913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" strokeweight="2.25pt">
                <v:stroke endcap="square"/>
              </v:line>
              <v:line id="Line 193" o:spid="_x0000_s1213" style="position:absolute;visibility:visible" from="113,1987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" strokeweight="2.25pt">
                <v:stroke endcap="square"/>
              </v:line>
              <v:line id="Line 194" o:spid="_x0000_s1214" style="position:absolute;visibility:visible" from="113,1706" to="1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" strokeweight="2.25pt">
                <v:stroke endcap="square"/>
              </v:line>
              <v:line id="Line 195" o:spid="_x0000_s1215" style="position:absolute;visibility:visible" from="913,1706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" strokeweight="2.25pt">
                <v:stroke endcap="square"/>
              </v:line>
            </v:group>
            <v:group id="Group 196" o:spid="_x0000_s1216" style="position:absolute;left:8938;top:4823;width:2135;height:782" coordorigin="2971,1026" coordsize="90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<o:lock v:ext="edit" rotation="t"/>
              <v:rect id="Rectangle 197" o:spid="_x0000_s1217" style="position:absolute;left:2971;top:1026;width:907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" strokeweight="2.25pt">
                <v:textbox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epresentación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198" o:spid="_x0000_s1218" style="position:absolute;visibility:visible" from="2971,1026" to="3878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" strokeweight="2.25pt">
                <v:stroke endcap="square"/>
              </v:line>
              <v:line id="Line 199" o:spid="_x0000_s1219" style="position:absolute;visibility:visible" from="2971,1298" to="3878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" strokeweight="2.25pt">
                <v:stroke endcap="square"/>
              </v:line>
              <v:line id="Line 200" o:spid="_x0000_s1220" style="position:absolute;visibility:visible" from="2971,1026" to="2971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" strokeweight="2.25pt">
                <v:stroke endcap="square"/>
              </v:line>
              <v:line id="Line 201" o:spid="_x0000_s1221" style="position:absolute;visibility:visible" from="3878,1026" to="3878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" strokeweight="2.25pt">
                <v:stroke endcap="square"/>
              </v:line>
            </v:group>
            <v:line id="Line 202" o:spid="_x0000_s1222" style="position:absolute;visibility:visible" from="7168,5525" to="7168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" strokeweight="1.5pt">
              <v:stroke endarrow="block"/>
            </v:line>
            <v:line id="Line 203" o:spid="_x0000_s1223" style="position:absolute;visibility:visible" from="5426,5531" to="6283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" strokeweight="1.5pt">
              <v:stroke endarrow="block"/>
            </v:line>
            <v:line id="Line 204" o:spid="_x0000_s1224" style="position:absolute;flip:x;visibility:visible" from="5338,6715" to="6320,7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" strokeweight="1.5pt">
              <v:stroke endarrow="block"/>
            </v:line>
            <v:line id="Line 205" o:spid="_x0000_s1225" style="position:absolute;visibility:visible" from="5426,5505" to="6283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" strokeweight="1.5pt">
              <v:stroke endarrow="block"/>
            </v:line>
            <v:group id="Group 206" o:spid="_x0000_s1226" style="position:absolute;left:3193;top:4823;width:2233;height:702" coordorigin="113,1026" coordsize="8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<o:lock v:ext="edit" rotation="t"/>
              <v:rect id="Rectangle 207" o:spid="_x0000_s1227" style="position:absolute;left:113;top:1026;width:800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" strokeweight="2.25pt">
                <v:textbox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Line 208" o:spid="_x0000_s1228" style="position:absolute;visibility:visible" from="113,1026" to="913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" strokeweight="2.25pt">
                <v:stroke endcap="square"/>
              </v:line>
              <v:line id="Line 209" o:spid="_x0000_s1229" style="position:absolute;visibility:visible" from="113,1298" to="913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" strokeweight="2.25pt">
                <v:stroke endcap="square"/>
              </v:line>
              <v:line id="Line 210" o:spid="_x0000_s1230" style="position:absolute;visibility:visible" from="113,1026" to="113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" strokeweight="2.25pt">
                <v:stroke endcap="square"/>
              </v:line>
              <v:line id="Line 211" o:spid="_x0000_s1231" style="position:absolute;visibility:visible" from="913,1026" to="913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" strokeweight="2.25pt">
                <v:stroke endcap="square"/>
              </v:line>
            </v:group>
            <v:line id="Line 212" o:spid="_x0000_s1232" style="position:absolute;visibility:visible" from="4202,5531" to="420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" strokeweight="1.5pt">
              <v:stroke endarrow="block"/>
            </v:line>
            <v:group id="Group 213" o:spid="_x0000_s1233" style="position:absolute;left:3260;top:6013;width:2000;height:702" coordorigin="113,1525" coordsize="8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<o:lock v:ext="edit" rotation="t"/>
              <v:rect id="Rectangle 214" o:spid="_x0000_s1234" style="position:absolute;left:113;top:1525;width:800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" strokeweight="2.25pt">
                <v:textbox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II A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15" o:spid="_x0000_s1235" style="position:absolute;visibility:visible" from="113,1525" to="913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" strokeweight="2.25pt">
                <v:stroke endcap="square"/>
              </v:line>
              <v:line id="Line 216" o:spid="_x0000_s1236" style="position:absolute;visibility:visible" from="113,1797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" strokeweight="2.25pt">
                <v:stroke endcap="square"/>
              </v:line>
              <v:line id="Line 217" o:spid="_x0000_s1237" style="position:absolute;visibility:visible" from="113,1525" to="1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" strokeweight="2.25pt">
                <v:stroke endcap="square"/>
              </v:line>
              <v:line id="Line 218" o:spid="_x0000_s1238" style="position:absolute;visibility:visible" from="913,1525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" strokeweight="2.25pt">
                <v:stroke endcap="square"/>
              </v:line>
            </v:group>
            <v:line id="Line 219" o:spid="_x0000_s1239" style="position:absolute;flip:x;visibility:visible" from="5260,5505" to="6083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" strokeweight="1.5pt">
              <v:stroke endarrow="block"/>
            </v:line>
            <v:rect id="Rectangle 220" o:spid="_x0000_s1240" style="position:absolute;left:4828;top:3135;width:1990;height:1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" strokeweight="2.25pt">
              <v:textbox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Introducción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a </w:t>
                    </w:r>
                    <w:smartTag w:uri="urn:schemas-microsoft-com:office:smarttags" w:element="PersonName">
                      <w:smartTagPr>
                        <w:attr w:name="ProductID" w:val="la Ingenier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Ingeniería</w:t>
                      </w:r>
                    </w:smartTag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 en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Automatización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Control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Industrial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(4)</w:t>
                    </w:r>
                  </w:p>
                </w:txbxContent>
              </v:textbox>
            </v:rect>
            <v:rect id="Rectangle 221" o:spid="_x0000_s1241" style="position:absolute;left:8938;top:5964;width:2135;height:7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" strokeweight="2.25pt">
              <v:textbox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Informática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,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Algoritmos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Programación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(12)</w:t>
                    </w:r>
                  </w:p>
                </w:txbxContent>
              </v:textbox>
            </v:rect>
            <v:group id="Group 222" o:spid="_x0000_s1242" style="position:absolute;left:6283;top:7127;width:2000;height:724" coordorigin="113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<o:lock v:ext="edit" rotation="t"/>
              <v:rect id="Rectangle 223" o:spid="_x0000_s1243" style="position:absolute;left:113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" strokeweight="2.25pt">
                <v:textbox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Lineal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24" o:spid="_x0000_s1244" style="position:absolute;visibility:visible" from="113,1706" to="913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" strokeweight="2.25pt">
                <v:stroke endcap="square"/>
              </v:line>
              <v:line id="Line 225" o:spid="_x0000_s1245" style="position:absolute;visibility:visible" from="113,1987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" strokeweight="2.25pt">
                <v:stroke endcap="square"/>
              </v:line>
              <v:line id="Line 226" o:spid="_x0000_s1246" style="position:absolute;visibility:visible" from="113,1706" to="1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" strokeweight="2.25pt">
                <v:stroke endcap="square"/>
              </v:line>
              <v:line id="Line 227" o:spid="_x0000_s1247" style="position:absolute;visibility:visible" from="913,1706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" strokeweight="2.25pt">
                <v:stroke endcap="square"/>
              </v:line>
            </v:group>
            <v:group id="Group 228" o:spid="_x0000_s1248" style="position:absolute;left:3219;top:7126;width:2000;height:724" coordorigin="2971,1933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<o:lock v:ext="edit" rotation="t"/>
              <v:rect id="Rectangle 229" o:spid="_x0000_s1249" style="position:absolute;left:2971;top:1933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" strokeweight="2.25pt">
                <v:textbox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30" o:spid="_x0000_s1250" style="position:absolute;visibility:visible" from="2971,1933" to="3771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" strokeweight="2.25pt">
                <v:stroke endcap="square"/>
              </v:line>
              <v:line id="Line 231" o:spid="_x0000_s1251" style="position:absolute;visibility:visible" from="2971,2214" to="377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" strokeweight="2.25pt">
                <v:stroke endcap="square"/>
              </v:line>
              <v:line id="Line 232" o:spid="_x0000_s1252" style="position:absolute;visibility:visible" from="2971,1933" to="297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" strokeweight="2.25pt">
                <v:stroke endcap="square"/>
              </v:line>
              <v:line id="Line 233" o:spid="_x0000_s1253" style="position:absolute;visibility:visible" from="3771,1933" to="377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" strokeweight="2.25pt">
                <v:stroke endcap="square"/>
              </v:line>
            </v:group>
            <v:group id="Group 234" o:spid="_x0000_s1254" style="position:absolute;left:8938;top:7127;width:2135;height:724" coordorigin="2971,1933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<o:lock v:ext="edit" rotation="t"/>
              <v:rect id="Rectangle 235" o:spid="_x0000_s1255" style="position:absolute;left:2971;top:1933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" strokeweight="2.25pt">
                <v:textbox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Técnicas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Digitales A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36" o:spid="_x0000_s1256" style="position:absolute;visibility:visible" from="2971,1933" to="3771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" strokeweight="2.25pt">
                <v:stroke endcap="square"/>
              </v:line>
              <v:line id="Line 237" o:spid="_x0000_s1257" style="position:absolute;visibility:visible" from="2971,2214" to="377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" strokeweight="2.25pt">
                <v:stroke endcap="square"/>
              </v:line>
              <v:line id="Line 238" o:spid="_x0000_s1258" style="position:absolute;visibility:visible" from="2971,1933" to="297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" strokeweight="2.25pt">
                <v:stroke endcap="square"/>
              </v:line>
              <v:line id="Line 239" o:spid="_x0000_s1259" style="position:absolute;visibility:visible" from="3771,1933" to="377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" strokeweight="2.25pt">
                <v:stroke endcap="square"/>
              </v:line>
            </v:group>
            <v:group id="Group 240" o:spid="_x0000_s1260" style="position:absolute;left:569;top:7100;width:2000;height:702" coordorigin="113,1525" coordsize="8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<o:lock v:ext="edit" rotation="t"/>
              <v:rect id="Rectangle 241" o:spid="_x0000_s1261" style="position:absolute;left:113;top:1525;width:800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" strokeweight="2.25pt">
                <v:textbox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en Variables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Complejas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(12)</w:t>
                      </w:r>
                    </w:p>
                  </w:txbxContent>
                </v:textbox>
              </v:rect>
              <v:line id="Line 242" o:spid="_x0000_s1262" style="position:absolute;visibility:visible" from="113,1525" to="913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" strokeweight="2.25pt">
                <v:stroke endcap="square"/>
              </v:line>
              <v:line id="Line 243" o:spid="_x0000_s1263" style="position:absolute;visibility:visible" from="113,1797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" strokeweight="2.25pt">
                <v:stroke endcap="square"/>
              </v:line>
              <v:line id="Line 244" o:spid="_x0000_s1264" style="position:absolute;visibility:visible" from="113,1525" to="1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" strokeweight="2.25pt">
                <v:stroke endcap="square"/>
              </v:line>
              <v:line id="Line 245" o:spid="_x0000_s1265" style="position:absolute;visibility:visible" from="913,1525" to="91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" strokeweight="2.25pt">
                <v:stroke endcap="square"/>
              </v:line>
            </v:group>
            <v:line id="Line 246" o:spid="_x0000_s1266" style="position:absolute;visibility:visible" from="5260,6715" to="6178,7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" strokeweight="1.5pt">
              <v:stroke endarrow="block"/>
            </v:line>
            <v:line id="Line 247" o:spid="_x0000_s1267" style="position:absolute;flip:x;visibility:visible" from="2497,6715" to="3260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" strokeweight="1.5pt">
              <v:stroke endarrow="block"/>
            </v:line>
            <v:line id="Line 248" o:spid="_x0000_s1268" style="position:absolute;visibility:visible" from="4148,6751" to="4148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" strokeweight="1.5pt">
              <v:stroke endarrow="block"/>
            </v:line>
            <v:line id="Line 249" o:spid="_x0000_s1269" style="position:absolute;flip:x;visibility:visible" from="2607,7850" to="3193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" strokeweight="1.5pt">
              <v:stroke endarrow="block"/>
            </v:line>
            <v:line id="Line 250" o:spid="_x0000_s1270" style="position:absolute;visibility:visible" from="1648,7802" to="1648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" strokeweight="1.5pt">
              <v:stroke endarrow="block"/>
            </v:line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AutoShape 253" o:spid="_x0000_s1411" type="#_x0000_t32" style="position:absolute;left:0;text-align:left;margin-left:47pt;margin-top:8.3pt;width:23.5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z w:val="20"/>
          <w:szCs w:val="20"/>
          <w:lang w:val="en-US"/>
        </w:rPr>
        <w:pict>
          <v:line id="Line 251" o:spid="_x0000_s1410" style="position:absolute;left:0;text-align:left;z-index:251668480;visibility:visible" from="47.05pt,12.15pt" to="70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0E443A" w:rsidRPr="000E443A">
        <w:rPr>
          <w:rFonts w:cs="Arial Narrow"/>
          <w:noProof/>
          <w:sz w:val="20"/>
          <w:szCs w:val="20"/>
          <w:lang w:val="en-US" w:eastAsia="es-AR"/>
        </w:rPr>
        <w:pict>
          <v:line id="Line 252" o:spid="_x0000_s1409" style="position:absolute;left:0;text-align:left;z-index:251669504;visibility:visible;mso-position-horizontal-relative:text;mso-position-vertical-relative:text" from="47.3pt,9.35pt" to="70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192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186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6 créditos correspondientes a </w:t>
      </w:r>
      <w:r w:rsidRPr="00000B0D">
        <w:rPr>
          <w:rFonts w:cs="Arial Narrow"/>
          <w:sz w:val="20"/>
          <w:szCs w:val="20"/>
        </w:rPr>
        <w:t>Otros Requisitos Curric</w:t>
      </w:r>
      <w:r>
        <w:rPr>
          <w:rFonts w:cs="Arial Narrow"/>
          <w:sz w:val="20"/>
          <w:szCs w:val="20"/>
        </w:rPr>
        <w:t>ulares.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</w:p>
    <w:p w:rsidR="003D786C" w:rsidRDefault="003D786C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CC271E">
      <w:pPr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>ARQUITECTURA NAVAL</w:t>
      </w:r>
    </w:p>
    <w:p w:rsidR="00CC271E" w:rsidRPr="00D41092" w:rsidRDefault="000E443A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rPr>
          <w:rFonts w:ascii="Arial Narrow" w:hAnsi="Arial Narrow" w:cs="Arial Narrow"/>
          <w:b/>
          <w:bCs/>
          <w:sz w:val="28"/>
          <w:szCs w:val="28"/>
          <w:lang w:val="es-ES_tradnl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es-AR"/>
        </w:rPr>
        <w:pict>
          <v:group id="Group 254" o:spid="_x0000_s1271" style="position:absolute;margin-left:-68.6pt;margin-top:6.65pt;width:569.8pt;height:278.5pt;z-index:251672576" coordorigin="428,2695" coordsize="11396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">
            <v:rect id="Rectangle 255" o:spid="_x0000_s1272" style="position:absolute;left:2462;top:2999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256" o:spid="_x0000_s1273" style="position:absolute;left:3222;top:2999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257" o:spid="_x0000_s1274" style="position:absolute;left:3374;top:3173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258" o:spid="_x0000_s1275" style="position:absolute;left:3004;top:3468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259" o:spid="_x0000_s1276" style="position:absolute;left:7624;top:6939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Rectangle 260" o:spid="_x0000_s1277" style="position:absolute;left:5396;top:6956;width:73;height:6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" stroked="f">
              <v:textbox style="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Group 261" o:spid="_x0000_s1278" style="position:absolute;left:451;top:3976;width:2000;height:702" coordorigin="204,157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o:lock v:ext="edit" rotation="t"/>
              <v:rect id="Rectangle 262" o:spid="_x0000_s1279" style="position:absolute;left:204;top:157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" strokeweight=".5pt">
                <v:textbox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63" o:spid="_x0000_s1280" style="position:absolute;visibility:visible" from="204,1570" to="1004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" strokeweight=".5pt">
                <v:stroke endcap="square"/>
              </v:line>
              <v:line id="Line 264" o:spid="_x0000_s1281" style="position:absolute;visibility:visible" from="204,1851" to="1004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" strokeweight=".5pt">
                <v:stroke endcap="square"/>
              </v:line>
              <v:line id="Line 265" o:spid="_x0000_s1282" style="position:absolute;visibility:visible" from="204,1570" to="204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" strokeweight=".5pt">
                <v:stroke endcap="square"/>
              </v:line>
              <v:line id="Line 266" o:spid="_x0000_s1283" style="position:absolute;visibility:visible" from="1004,1570" to="1004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" strokeweight=".5pt">
                <v:stroke endcap="square"/>
              </v:line>
            </v:group>
            <v:group id="Group 267" o:spid="_x0000_s1284" style="position:absolute;left:428;top:5197;width:2000;height:681" coordorigin="113,1933" coordsize="8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o:lock v:ext="edit" rotation="t"/>
              <v:rect id="Rectangle 268" o:spid="_x0000_s1285" style="position:absolute;left:113;top:1933;width:800;height: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" strokeweight=".5pt">
                <v:textbox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III (12)</w:t>
                      </w:r>
                    </w:p>
                  </w:txbxContent>
                </v:textbox>
              </v:rect>
              <v:line id="Line 269" o:spid="_x0000_s1286" style="position:absolute;visibility:visible" from="113,1933" to="913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" strokeweight=".5pt">
                <v:stroke endcap="square"/>
              </v:line>
              <v:line id="Line 270" o:spid="_x0000_s1287" style="position:absolute;visibility:visible" from="113,2205" to="913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" strokeweight=".5pt">
                <v:stroke endcap="square"/>
              </v:line>
              <v:line id="Line 271" o:spid="_x0000_s1288" style="position:absolute;visibility:visible" from="113,1933" to="113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" strokeweight=".5pt">
                <v:stroke endcap="square"/>
              </v:line>
              <v:line id="Line 272" o:spid="_x0000_s1289" style="position:absolute;visibility:visible" from="913,1933" to="913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" strokeweight=".5pt">
                <v:stroke endcap="square"/>
              </v:line>
            </v:group>
            <v:group id="Group 273" o:spid="_x0000_s1290" style="position:absolute;left:428;top:7470;width:2000;height:702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o:lock v:ext="edit" rotation="t"/>
              <v:rect id="Rectangle 274" o:spid="_x0000_s1291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" strokeweight="2.25pt">
                <v:stroke dashstyle="1 1"/>
                <v:textbox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Line 275" o:spid="_x0000_s1292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" stroked="f" strokeweight="1pt">
                <v:stroke endcap="square"/>
              </v:line>
              <v:line id="Line 276" o:spid="_x0000_s1293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" stroked="f" strokeweight="1pt">
                <v:stroke endcap="square"/>
              </v:line>
              <v:line id="Line 277" o:spid="_x0000_s1294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" stroked="f" strokeweight="1pt">
                <v:stroke endcap="square"/>
              </v:line>
              <v:line id="Line 278" o:spid="_x0000_s1295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" stroked="f" strokeweight="1pt">
                <v:stroke endcap="square"/>
              </v:line>
            </v:group>
            <v:group id="Group 279" o:spid="_x0000_s1296" style="position:absolute;left:2948;top:3937;width:2000;height:702" coordorigin="113,1706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<o:lock v:ext="edit" rotation="t"/>
              <v:rect id="Rectangle 280" o:spid="_x0000_s1297" style="position:absolute;left:113;top:1706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" strokeweight="2.25pt">
                <v:textbox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fr-CH"/>
                        </w:rPr>
                        <w:t xml:space="preserve"> I (16)</w:t>
                      </w:r>
                    </w:p>
                  </w:txbxContent>
                </v:textbox>
              </v:rect>
              <v:line id="Line 281" o:spid="_x0000_s1298" style="position:absolute;visibility:visible" from="113,1706" to="913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" strokeweight="2.25pt">
                <v:stroke endcap="square"/>
              </v:line>
              <v:line id="Line 282" o:spid="_x0000_s1299" style="position:absolute;visibility:visible" from="113,1987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" strokeweight="2.25pt">
                <v:stroke endcap="square"/>
              </v:line>
              <v:line id="Line 283" o:spid="_x0000_s1300" style="position:absolute;visibility:visible" from="113,1706" to="1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" strokeweight="2.25pt">
                <v:stroke endcap="square"/>
              </v:line>
              <v:line id="Line 284" o:spid="_x0000_s1301" style="position:absolute;visibility:visible" from="913,1706" to="91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" strokeweight="2.25pt">
                <v:stroke endcap="square"/>
              </v:line>
            </v:group>
            <v:group id="Group 285" o:spid="_x0000_s1302" style="position:absolute;left:2948;top:5197;width:2000;height:703" coordorigin="1111,1933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<o:lock v:ext="edit" rotation="t"/>
              <v:rect id="Rectangle 286" o:spid="_x0000_s1303" style="position:absolute;left:1111;top:1933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" strokeweight=".5pt">
                <v:textbox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87" o:spid="_x0000_s1304" style="position:absolute;visibility:visible" from="1111,1933" to="1911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" strokeweight=".5pt">
                <v:stroke endcap="square"/>
              </v:line>
              <v:line id="Line 288" o:spid="_x0000_s1305" style="position:absolute;visibility:visible" from="1111,2214" to="191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" strokeweight=".5pt">
                <v:stroke endcap="square"/>
              </v:line>
              <v:line id="Line 289" o:spid="_x0000_s1306" style="position:absolute;visibility:visible" from="1111,1933" to="111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" strokeweight=".5pt">
                <v:stroke endcap="square"/>
              </v:line>
              <v:line id="Line 290" o:spid="_x0000_s1307" style="position:absolute;visibility:visible" from="1911,1933" to="191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" strokeweight=".5pt">
                <v:stroke endcap="square"/>
              </v:line>
            </v:group>
            <v:group id="Group 291" o:spid="_x0000_s1308" style="position:absolute;left:5288;top:3937;width:2000;height:702" coordorigin="1066,284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<o:lock v:ext="edit" rotation="t"/>
              <v:rect id="Rectangle 292" o:spid="_x0000_s1309" style="position:absolute;left:1066;top:284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" strokeweight=".5pt">
                <v:textbox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Dibujo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Naval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93" o:spid="_x0000_s1310" style="position:absolute;visibility:visible" from="1066,2840" to="1866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" strokeweight=".5pt">
                <v:stroke endcap="square"/>
              </v:line>
              <v:line id="Line 294" o:spid="_x0000_s1311" style="position:absolute;visibility:visible" from="1066,3121" to="1866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" strokeweight=".5pt">
                <v:stroke endcap="square"/>
              </v:line>
              <v:line id="Line 295" o:spid="_x0000_s1312" style="position:absolute;visibility:visible" from="1066,2840" to="1066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" strokeweight=".5pt">
                <v:stroke endcap="square"/>
              </v:line>
              <v:line id="Line 296" o:spid="_x0000_s1313" style="position:absolute;visibility:visible" from="1866,2840" to="1866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" strokeweight=".5pt">
                <v:stroke endcap="square"/>
              </v:line>
            </v:group>
            <v:group id="Group 297" o:spid="_x0000_s1314" style="position:absolute;left:5288;top:5197;width:2000;height:681" coordorigin="2018,1933" coordsize="80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<o:lock v:ext="edit" rotation="t"/>
              <v:rect id="Rectangle 298" o:spid="_x0000_s1315" style="position:absolute;left:2018;top:1933;width:800;height:1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" strokeweight="2.25pt">
                <v:textbox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299" o:spid="_x0000_s1316" style="position:absolute;visibility:visible" from="2018,1933" to="2818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" strokeweight="2.25pt">
                <v:stroke endcap="square"/>
              </v:line>
              <v:line id="Line 300" o:spid="_x0000_s1317" style="position:absolute;visibility:visible" from="2018,2096" to="28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" strokeweight="2.25pt">
                <v:stroke endcap="square"/>
              </v:line>
              <v:line id="Line 301" o:spid="_x0000_s1318" style="position:absolute;visibility:visible" from="2018,1933" to="20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" strokeweight="2.25pt">
                <v:stroke endcap="square"/>
              </v:line>
              <v:line id="Line 302" o:spid="_x0000_s1319" style="position:absolute;visibility:visible" from="2818,1933" to="28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" strokeweight="2.25pt">
                <v:stroke endcap="square"/>
              </v:line>
            </v:group>
            <v:group id="Group 303" o:spid="_x0000_s1320" style="position:absolute;left:9860;top:3849;width:1964;height:673" coordorigin="2480,2026" coordsize="8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<o:lock v:ext="edit" rotation="t"/>
              <v:rect id="Rectangle 304" o:spid="_x0000_s1321" style="position:absolute;left:2480;top:2026;width:800;height:2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" strokeweight="2.25pt">
                <v:textbox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 (10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305" o:spid="_x0000_s1322" style="position:absolute;visibility:visible" from="2480,2026" to="3280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" strokeweight="2.25pt">
                <v:stroke endcap="round"/>
              </v:line>
              <v:line id="Line 306" o:spid="_x0000_s1323" style="position:absolute;visibility:visible" from="2480,2295" to="3280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" strokeweight="2.25pt">
                <v:stroke endcap="round"/>
              </v:line>
              <v:line id="Line 307" o:spid="_x0000_s1324" style="position:absolute;visibility:visible" from="2480,2026" to="2480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" strokeweight="2.25pt">
                <v:stroke endcap="round"/>
              </v:line>
              <v:line id="Line 308" o:spid="_x0000_s1325" style="position:absolute;visibility:visible" from="3280,2026" to="3280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" strokeweight="2.25pt">
                <v:stroke endcap="round"/>
              </v:line>
            </v:group>
            <v:line id="Line 309" o:spid="_x0000_s1326" style="position:absolute;visibility:visible" from="1508,3521" to="1508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" strokeweight="1.5pt">
              <v:stroke endarrow="block"/>
            </v:line>
            <v:line id="Line 310" o:spid="_x0000_s1327" style="position:absolute;visibility:visible" from="1508,4678" to="1508,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" strokeweight="1.5pt">
              <v:stroke endarrow="block"/>
            </v:line>
            <v:line id="Line 311" o:spid="_x0000_s1328" style="position:absolute;visibility:visible" from="3848,3397" to="3848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" strokeweight="1.5pt">
              <v:stroke endarrow="block"/>
            </v:line>
            <v:line id="Line 312" o:spid="_x0000_s1329" style="position:absolute;visibility:visible" from="3848,4657" to="3848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" strokeweight="1.5pt">
              <v:stroke endarrow="block"/>
            </v:line>
            <v:line id="Line 313" o:spid="_x0000_s1330" style="position:absolute;flip:x;visibility:visible" from="6188,3468" to="6188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" strokeweight="1.5pt">
              <v:stroke endarrow="block"/>
            </v:line>
            <v:line id="Line 314" o:spid="_x0000_s1331" style="position:absolute;visibility:visible" from="8528,5878" to="8528,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" strokeweight="1.5pt">
              <v:stroke endarrow="block"/>
            </v:line>
            <v:line id="Line 315" o:spid="_x0000_s1332" style="position:absolute;visibility:visible" from="8528,6994" to="8528,7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" strokeweight="1.5pt">
              <v:stroke endarrow="block"/>
            </v:line>
            <v:line id="Line 316" o:spid="_x0000_s1333" style="position:absolute;visibility:visible" from="2535,3468" to="2948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" strokeweight="1.5pt">
              <v:stroke endarrow="block"/>
            </v:line>
            <v:line id="Line 317" o:spid="_x0000_s1334" style="position:absolute;flip:x;visibility:visible" from="2451,3521" to="2748,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" strokeweight="1.5pt">
              <v:stroke endarrow="block"/>
            </v:line>
            <v:line id="Line 318" o:spid="_x0000_s1335" style="position:absolute;visibility:visible" from="2408,4657" to="3128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" strokeweight="1.5pt">
              <v:stroke endarrow="block"/>
            </v:line>
            <v:line id="Line 319" o:spid="_x0000_s1336" style="position:absolute;flip:x;visibility:visible" from="2408,4624" to="2948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" strokeweight="1.5pt">
              <v:stroke endarrow="block"/>
            </v:line>
            <v:line id="Line 320" o:spid="_x0000_s1337" style="position:absolute;visibility:visible" from="2408,4657" to="2948,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" strokeweight="1.5pt">
              <v:stroke endarrow="block"/>
            </v:line>
            <v:line id="Line 321" o:spid="_x0000_s1338" style="position:absolute;visibility:visible" from="4948,4657" to="5175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" strokeweight="1.5pt">
              <v:stroke endarrow="block"/>
            </v:line>
            <v:line id="Line 322" o:spid="_x0000_s1339" style="position:absolute;visibility:visible" from="4928,5878" to="5247,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" strokeweight="1.5pt">
              <v:stroke endarrow="block"/>
            </v:line>
            <v:line id="Line 323" o:spid="_x0000_s1340" style="position:absolute;flip:x;visibility:visible" from="7288,3468" to="7597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" strokeweight="1.5pt">
              <v:stroke endarrow="block"/>
            </v:line>
            <v:line id="Line 324" o:spid="_x0000_s1341" style="position:absolute;visibility:visible" from="7232,4639" to="9860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" strokeweight="1.5pt">
              <v:stroke endarrow="block"/>
            </v:line>
            <v:line id="Line 325" o:spid="_x0000_s1342" style="position:absolute;visibility:visible" from="7288,4639" to="7628,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" strokeweight="1.5pt">
              <v:stroke endarrow="block"/>
            </v:line>
            <v:line id="Line 326" o:spid="_x0000_s1343" style="position:absolute;visibility:visible" from="7268,5737" to="7808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" strokeweight="1.5pt">
              <v:stroke endarrow="block"/>
            </v:line>
            <v:line id="Line 327" o:spid="_x0000_s1344" style="position:absolute;visibility:visible" from="7205,6956" to="7555,7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" strokeweight="1.5pt">
              <v:stroke endarrow="block"/>
            </v:line>
            <v:group id="Group 328" o:spid="_x0000_s1345" style="position:absolute;left:2768;top:2743;width:2160;height:778" coordorigin="113,1026" coordsize="84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<o:lock v:ext="edit" rotation="t"/>
              <v:rect id="Rectangle 329" o:spid="_x0000_s1346" style="position:absolute;left:113;top:1026;width:849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" strokeweight="2.25pt">
                <v:textbox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Line 330" o:spid="_x0000_s1347" style="position:absolute;visibility:visible" from="113,1026" to="962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" strokeweight="2.25pt">
                <v:stroke endcap="square"/>
              </v:line>
              <v:line id="Line 331" o:spid="_x0000_s1348" style="position:absolute;visibility:visible" from="113,1307" to="962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" strokeweight="2.25pt">
                <v:stroke endcap="square"/>
              </v:line>
              <v:line id="Line 332" o:spid="_x0000_s1349" style="position:absolute;visibility:visible" from="113,1026" to="113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" strokeweight="2.25pt">
                <v:stroke endcap="square"/>
              </v:line>
              <v:line id="Line 333" o:spid="_x0000_s1350" style="position:absolute;visibility:visible" from="962,1026" to="962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" strokeweight="2.25pt">
                <v:stroke endcap="square"/>
              </v:line>
            </v:group>
            <v:group id="Group 334" o:spid="_x0000_s1351" style="position:absolute;left:2948;top:7470;width:2000;height:702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<o:lock v:ext="edit" rotation="t"/>
              <v:rect id="Rectangle 335" o:spid="_x0000_s1352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" strokeweight="2.25pt">
                <v:stroke dashstyle="1 1"/>
                <v:textbox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Line 336" o:spid="_x0000_s1353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" stroked="f" strokeweight="1pt">
                <v:stroke endcap="square"/>
              </v:line>
              <v:line id="Line 337" o:spid="_x0000_s1354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" stroked="f" strokeweight="1pt">
                <v:stroke endcap="square"/>
              </v:line>
              <v:line id="Line 338" o:spid="_x0000_s1355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" stroked="f" strokeweight="1pt">
                <v:stroke endcap="square"/>
              </v:line>
              <v:line id="Line 339" o:spid="_x0000_s1356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" stroked="f" strokeweight="1pt">
                <v:stroke endcap="square"/>
              </v:line>
            </v:group>
            <v:group id="Group 340" o:spid="_x0000_s1357" style="position:absolute;left:5247;top:7470;width:1958;height:795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<o:lock v:ext="edit" rotation="t"/>
              <v:rect id="Rectangle 341" o:spid="_x0000_s1358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" strokeweight="2.25pt">
                <v:stroke dashstyle="1 1"/>
                <v:textbox inset="0,3mm,0,0">
                  <w:txbxContent>
                    <w:p w:rsidR="00A23965" w:rsidRPr="00D41092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Introducción</w:t>
                      </w:r>
                      <w:proofErr w:type="spellEnd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a </w:t>
                      </w:r>
                      <w:smartTag w:uri="urn:schemas-microsoft-com:office:smarttags" w:element="PersonName">
                        <w:smartTagPr>
                          <w:attr w:name="ProductID" w:val="la Náutica"/>
                        </w:smartTagPr>
                        <w:r w:rsidRPr="00D41092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fr-CH"/>
                          </w:rPr>
                          <w:t xml:space="preserve">la </w:t>
                        </w:r>
                        <w:proofErr w:type="spellStart"/>
                        <w:r w:rsidRPr="00D41092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fr-CH"/>
                          </w:rPr>
                          <w:t>Náutica</w:t>
                        </w:r>
                      </w:smartTag>
                      <w:proofErr w:type="spellEnd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(4)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Line 342" o:spid="_x0000_s1359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" stroked="f" strokeweight="1pt">
                <v:stroke endcap="square"/>
              </v:line>
              <v:line id="Line 343" o:spid="_x0000_s1360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" stroked="f" strokeweight="1pt">
                <v:stroke endcap="square"/>
              </v:line>
              <v:line id="Line 344" o:spid="_x0000_s1361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" stroked="f" strokeweight="1pt">
                <v:stroke endcap="square"/>
              </v:line>
              <v:line id="Line 345" o:spid="_x0000_s1362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" stroked="f" strokeweight="1pt">
                <v:stroke endcap="square"/>
              </v:line>
            </v:group>
            <v:group id="Group 346" o:spid="_x0000_s1363" style="position:absolute;left:428;top:2743;width:2160;height:778" coordorigin="113,1026" coordsize="84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<o:lock v:ext="edit" rotation="t"/>
              <v:rect id="Rectangle 347" o:spid="_x0000_s1364" style="position:absolute;left:113;top:1026;width:849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" strokeweight="2.25pt">
                <v:textbox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Line 348" o:spid="_x0000_s1365" style="position:absolute;visibility:visible" from="113,1026" to="962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" strokeweight="2.25pt">
                <v:stroke endcap="square"/>
              </v:line>
              <v:line id="Line 349" o:spid="_x0000_s1366" style="position:absolute;visibility:visible" from="113,1307" to="962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" strokeweight="2.25pt">
                <v:stroke endcap="square"/>
              </v:line>
              <v:line id="Line 350" o:spid="_x0000_s1367" style="position:absolute;visibility:visible" from="113,1026" to="113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" strokeweight="2.25pt">
                <v:stroke endcap="square"/>
              </v:line>
              <v:line id="Line 351" o:spid="_x0000_s1368" style="position:absolute;visibility:visible" from="962,1026" to="962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" strokeweight="2.25pt">
                <v:stroke endcap="square"/>
              </v:line>
            </v:group>
            <v:rect id="Rectangle 352" o:spid="_x0000_s1369" style="position:absolute;left:5288;top:2717;width:1917;height:7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" strokeweight="2.25pt">
              <v:stroke dashstyle="dash"/>
              <v:textbox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Geometría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Descriptiva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Rectangle 353" o:spid="_x0000_s1370" style="position:absolute;left:7597;top:2717;width:1958;height:7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" strokeweight="2.25pt">
              <v:stroke dashstyle="dash"/>
              <v:textbox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Sistemas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Representación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Group 354" o:spid="_x0000_s1371" style="position:absolute;left:2863;top:6300;width:2151;height:778" coordorigin="1111,1933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<o:lock v:ext="edit" rotation="t"/>
              <v:rect id="Rectangle 355" o:spid="_x0000_s1372" style="position:absolute;left:1111;top:1933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" strokeweight=".5pt">
                <v:textbox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Métodos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Numéricos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356" o:spid="_x0000_s1373" style="position:absolute;visibility:visible" from="1111,1933" to="1911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" strokeweight=".5pt">
                <v:stroke endcap="square"/>
              </v:line>
              <v:line id="Line 357" o:spid="_x0000_s1374" style="position:absolute;visibility:visible" from="1111,2214" to="191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" strokeweight=".5pt">
                <v:stroke endcap="square"/>
              </v:line>
              <v:line id="Line 358" o:spid="_x0000_s1375" style="position:absolute;visibility:visible" from="1111,1933" to="111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" strokeweight=".5pt">
                <v:stroke endcap="square"/>
              </v:line>
              <v:line id="Line 359" o:spid="_x0000_s1376" style="position:absolute;visibility:visible" from="1911,1933" to="191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" strokeweight=".5pt">
                <v:stroke endcap="square"/>
              </v:line>
            </v:group>
            <v:group id="Group 360" o:spid="_x0000_s1377" style="position:absolute;left:451;top:6300;width:2011;height:778" coordorigin="113,1026" coordsize="84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<o:lock v:ext="edit" rotation="t"/>
              <v:rect id="Rectangle 361" o:spid="_x0000_s1378" style="position:absolute;left:113;top:1026;width:849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" strokeweight="2.25pt">
                <v:textbox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Mecánica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Fluidos</w:t>
                      </w:r>
                      <w:proofErr w:type="spellEnd"/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Line 362" o:spid="_x0000_s1379" style="position:absolute;visibility:visible" from="113,1026" to="962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" strokeweight="2.25pt">
                <v:stroke endcap="square"/>
              </v:line>
              <v:line id="Line 363" o:spid="_x0000_s1380" style="position:absolute;visibility:visible" from="113,1307" to="962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" strokeweight="2.25pt">
                <v:stroke endcap="square"/>
              </v:line>
              <v:line id="Line 364" o:spid="_x0000_s1381" style="position:absolute;visibility:visible" from="113,1026" to="113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" strokeweight="2.25pt">
                <v:stroke endcap="square"/>
              </v:line>
              <v:line id="Line 365" o:spid="_x0000_s1382" style="position:absolute;visibility:visible" from="962,1026" to="962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" strokeweight="2.25pt">
                <v:stroke endcap="square"/>
              </v:line>
            </v:group>
            <v:rect id="Rectangle 366" o:spid="_x0000_s1383" style="position:absolute;left:5247;top:6300;width:1958;height:7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" strokeweight="2.25pt">
              <v:stroke dashstyle="dash"/>
              <v:textbox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Electrotecnia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General (12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Group 367" o:spid="_x0000_s1384" style="position:absolute;left:9824;top:2695;width:2000;height:702" coordorigin="204,2160" coordsize="80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<o:lock v:ext="edit" rotation="t"/>
              <v:rect id="Rectangle 368" o:spid="_x0000_s1385" style="position:absolute;left:204;top:2160;width:800;height:2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" strokeweight="2.25pt">
                <v:stroke dashstyle="1 1"/>
                <v:textbox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Line 369" o:spid="_x0000_s1386" style="position:absolute;visibility:visible" from="204,2160" to="100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" stroked="f" strokeweight="1pt">
                <v:stroke endcap="square"/>
              </v:line>
              <v:line id="Line 370" o:spid="_x0000_s1387" style="position:absolute;visibility:visible" from="204,2441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" stroked="f" strokeweight="1pt">
                <v:stroke endcap="square"/>
              </v:line>
              <v:line id="Line 371" o:spid="_x0000_s1388" style="position:absolute;visibility:visible" from="204,2160" to="2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" stroked="f" strokeweight="1pt">
                <v:stroke endcap="square"/>
              </v:line>
              <v:line id="Line 372" o:spid="_x0000_s1389" style="position:absolute;visibility:visible" from="1004,2160" to="1004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" stroked="f" strokeweight="1pt">
                <v:stroke endcap="square"/>
              </v:line>
            </v:group>
            <v:group id="Group 373" o:spid="_x0000_s1390" style="position:absolute;left:7628;top:5197;width:2000;height:681" coordorigin="2018,1933" coordsize="80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<o:lock v:ext="edit" rotation="t"/>
              <v:rect id="Rectangle 374" o:spid="_x0000_s1391" style="position:absolute;left:2018;top:1933;width:800;height:1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" strokeweight="2.25pt">
                <v:textbox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Diseño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Asistido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375" o:spid="_x0000_s1392" style="position:absolute;visibility:visible" from="2018,1933" to="2818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" strokeweight="2.25pt">
                <v:stroke endcap="square"/>
              </v:line>
              <v:line id="Line 376" o:spid="_x0000_s1393" style="position:absolute;visibility:visible" from="2018,2096" to="28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" strokeweight="2.25pt">
                <v:stroke endcap="square"/>
              </v:line>
              <v:line id="Line 377" o:spid="_x0000_s1394" style="position:absolute;visibility:visible" from="2018,1933" to="20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" strokeweight="2.25pt">
                <v:stroke endcap="square"/>
              </v:line>
              <v:line id="Line 378" o:spid="_x0000_s1395" style="position:absolute;visibility:visible" from="2818,1933" to="28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" strokeweight="2.25pt">
                <v:stroke endcap="square"/>
              </v:line>
            </v:group>
            <v:group id="Group 379" o:spid="_x0000_s1396" style="position:absolute;left:7638;top:6256;width:2000;height:795" coordorigin="2018,1933" coordsize="80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<o:lock v:ext="edit" rotation="t"/>
              <v:rect id="Rectangle 380" o:spid="_x0000_s1397" style="position:absolute;left:2018;top:1933;width:800;height:1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" strokeweight="2.25pt">
                <v:textbox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Arquitectura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Naval I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Line 381" o:spid="_x0000_s1398" style="position:absolute;visibility:visible" from="2018,1933" to="2818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" strokeweight="2.25pt">
                <v:stroke endcap="square"/>
              </v:line>
              <v:line id="Line 382" o:spid="_x0000_s1399" style="position:absolute;visibility:visible" from="2018,2096" to="28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" strokeweight="2.25pt">
                <v:stroke endcap="square"/>
              </v:line>
              <v:line id="Line 383" o:spid="_x0000_s1400" style="position:absolute;visibility:visible" from="2018,1933" to="20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" strokeweight="2.25pt">
                <v:stroke endcap="square"/>
              </v:line>
              <v:line id="Line 384" o:spid="_x0000_s1401" style="position:absolute;visibility:visible" from="2818,1933" to="281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" strokeweight="2.25pt">
                <v:stroke endcap="square"/>
              </v:line>
            </v:group>
            <v:rect id="Rectangle 385" o:spid="_x0000_s1402" style="position:absolute;left:7638;top:7514;width:1990;height:7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" strokeweight="2.25pt">
              <v:stroke dashstyle="dash"/>
              <v:textbox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Taller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Arquitectura</w:t>
                    </w:r>
                    <w:proofErr w:type="spellEnd"/>
                    <w:proofErr w:type="gram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Naval (12)</w:t>
                    </w:r>
                  </w:p>
                </w:txbxContent>
              </v:textbox>
            </v:rect>
            <v:rect id="Rectangle 386" o:spid="_x0000_s1403" style="position:absolute;left:9968;top:5197;width:1856;height:6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" strokeweight="2.25pt">
              <v:stroke dashstyle="dash"/>
              <v:textbox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Taller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Dibujo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Maqueteria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(8)</w:t>
                    </w:r>
                  </w:p>
                </w:txbxContent>
              </v:textbox>
            </v:rect>
          </v:group>
        </w:pict>
      </w: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AutoShape 390" o:spid="_x0000_s1408" type="#_x0000_t32" style="position:absolute;left:0;text-align:left;margin-left:47pt;margin-top:8.3pt;width:23.5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z w:val="20"/>
          <w:szCs w:val="20"/>
          <w:lang w:val="en-US"/>
        </w:rPr>
        <w:pict>
          <v:line id="Line 387" o:spid="_x0000_s1407" style="position:absolute;left:0;text-align:left;z-index:251673600;visibility:visible" from="47.05pt,12.15pt" to="70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Básico Obligatorio.</w:t>
      </w:r>
    </w:p>
    <w:p w:rsidR="00CC271E" w:rsidRPr="00D41092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Asignatura  del Núcleo Básico Electivo.</w:t>
      </w:r>
      <w:r w:rsidR="000E443A" w:rsidRPr="000E443A">
        <w:rPr>
          <w:rFonts w:cs="Arial Narrow"/>
          <w:noProof/>
          <w:sz w:val="20"/>
          <w:szCs w:val="20"/>
          <w:lang w:val="en-US" w:eastAsia="es-AR"/>
        </w:rPr>
        <w:pict>
          <v:line id="Line 391" o:spid="_x0000_s1406" style="position:absolute;left:0;text-align:left;z-index:251677696;visibility:visible;mso-position-horizontal-relative:text;mso-position-vertical-relative:text" from="47.35pt,8.65pt" to="70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" strokeweight="1pt"/>
        </w:pict>
      </w:r>
    </w:p>
    <w:p w:rsidR="00CC271E" w:rsidRPr="00D41092" w:rsidRDefault="000E443A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E443A">
        <w:rPr>
          <w:rFonts w:cs="Arial Narrow"/>
          <w:noProof/>
          <w:sz w:val="20"/>
          <w:szCs w:val="20"/>
          <w:lang w:val="en-US"/>
        </w:rPr>
        <w:pict>
          <v:line id="Line 388" o:spid="_x0000_s1405" style="position:absolute;left:0;text-align:left;z-index:251674624;visibility:visible" from="47pt,12.85pt" to="7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" strokeweight="2.25pt">
            <v:stroke dashstyle="dash"/>
          </v:line>
        </w:pict>
      </w:r>
      <w:r w:rsidR="00CC271E" w:rsidRPr="00D41092">
        <w:rPr>
          <w:rFonts w:cs="Arial Narrow"/>
          <w:sz w:val="20"/>
          <w:szCs w:val="20"/>
        </w:rPr>
        <w:t xml:space="preserve">         Asignatura del Núcleo Básico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0E443A" w:rsidRPr="000E443A">
        <w:rPr>
          <w:rFonts w:cs="Arial Narrow"/>
          <w:noProof/>
          <w:sz w:val="20"/>
          <w:szCs w:val="20"/>
          <w:lang w:val="en-US" w:eastAsia="es-AR"/>
        </w:rPr>
        <w:pict>
          <v:line id="Line 389" o:spid="_x0000_s1404" style="position:absolute;left:0;text-align:left;z-index:251675648;visibility:visible;mso-position-horizontal-relative:text;mso-position-vertical-relative:text" from="47.3pt,9.35pt" to="70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218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98 créditos correspondientes al Núcleo Básico </w:t>
      </w:r>
      <w:r w:rsidRPr="00000B0D">
        <w:rPr>
          <w:rFonts w:cs="Arial Narrow"/>
          <w:sz w:val="20"/>
          <w:szCs w:val="20"/>
        </w:rPr>
        <w:t>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</w:t>
      </w:r>
      <w:r w:rsidRPr="00CB07D6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créditos correspondientes al Núcleo Básico Electivo</w:t>
      </w:r>
      <w:r w:rsidRPr="00000B0D">
        <w:rPr>
          <w:rFonts w:cs="Arial Narrow"/>
          <w:sz w:val="20"/>
          <w:szCs w:val="20"/>
        </w:rPr>
        <w:t>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correspondientes al del Núcleo Básico</w:t>
      </w:r>
      <w:r w:rsidRPr="00000B0D">
        <w:rPr>
          <w:rFonts w:cs="Arial Narrow"/>
          <w:sz w:val="20"/>
          <w:szCs w:val="20"/>
        </w:rPr>
        <w:t xml:space="preserve"> Complementario.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24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D41092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C271E" w:rsidRDefault="00CC271E" w:rsidP="00CC271E">
      <w:pPr>
        <w:rPr>
          <w:rFonts w:ascii="Arial" w:hAnsi="Arial" w:cs="Arial"/>
          <w:sz w:val="48"/>
          <w:szCs w:val="48"/>
        </w:rPr>
      </w:pPr>
    </w:p>
    <w:p w:rsidR="00666847" w:rsidRDefault="00666847" w:rsidP="00863B3E">
      <w:pPr>
        <w:rPr>
          <w:rFonts w:ascii="Arial" w:hAnsi="Arial" w:cs="Arial"/>
          <w:b/>
          <w:sz w:val="28"/>
          <w:szCs w:val="28"/>
          <w:u w:val="single"/>
        </w:rPr>
      </w:pPr>
    </w:p>
    <w:p w:rsidR="00666847" w:rsidRDefault="00666847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3301" w:rsidRDefault="00E33301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  <w:sectPr w:rsidR="00E33301" w:rsidSect="002261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B5258" w:rsidRDefault="00F0276D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276D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OFERTA ACADÉMICA </w:t>
      </w:r>
    </w:p>
    <w:p w:rsidR="00E33301" w:rsidRPr="006B5258" w:rsidRDefault="00DD245F" w:rsidP="00DD245F">
      <w:pPr>
        <w:spacing w:line="360" w:lineRule="auto"/>
        <w:rPr>
          <w:rFonts w:ascii="Arial" w:hAnsi="Arial" w:cs="Arial"/>
          <w:sz w:val="28"/>
          <w:szCs w:val="28"/>
        </w:rPr>
      </w:pPr>
      <w:r w:rsidRPr="00137A6B">
        <w:rPr>
          <w:rFonts w:ascii="Arial" w:hAnsi="Arial" w:cs="Arial"/>
          <w:lang w:val="pt-BR"/>
        </w:rPr>
        <w:t xml:space="preserve">Lugar: </w:t>
      </w:r>
      <w:r>
        <w:rPr>
          <w:rFonts w:ascii="Arial" w:hAnsi="Arial" w:cs="Arial"/>
          <w:b/>
          <w:lang w:val="pt-BR"/>
        </w:rPr>
        <w:t>Bernal</w:t>
      </w:r>
      <w:r w:rsidR="006B5258">
        <w:rPr>
          <w:rFonts w:ascii="Arial" w:hAnsi="Arial" w:cs="Arial"/>
          <w:sz w:val="28"/>
          <w:szCs w:val="28"/>
        </w:rPr>
        <w:tab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9"/>
        <w:gridCol w:w="7117"/>
        <w:gridCol w:w="4162"/>
      </w:tblGrid>
      <w:tr w:rsidR="00E33301" w:rsidRPr="001B3C80" w:rsidTr="002E025C">
        <w:trPr>
          <w:trHeight w:val="395"/>
          <w:jc w:val="center"/>
        </w:trPr>
        <w:tc>
          <w:tcPr>
            <w:tcW w:w="4119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Nombre completo de la Asignatura</w:t>
            </w:r>
          </w:p>
        </w:tc>
        <w:tc>
          <w:tcPr>
            <w:tcW w:w="7117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Días y Horarios de cursada</w:t>
            </w:r>
          </w:p>
        </w:tc>
        <w:tc>
          <w:tcPr>
            <w:tcW w:w="4162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Docente/s a cargo</w:t>
            </w:r>
          </w:p>
        </w:tc>
      </w:tr>
      <w:tr w:rsidR="00E33301" w:rsidRPr="00C54519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C54519" w:rsidRDefault="00E33301" w:rsidP="00A23965">
            <w:pPr>
              <w:jc w:val="center"/>
              <w:rPr>
                <w:rFonts w:ascii="Arial" w:hAnsi="Arial" w:cs="Arial"/>
                <w:lang w:val="en-US" w:eastAsia="es-AR"/>
              </w:rPr>
            </w:pPr>
            <w:r w:rsidRPr="00C54519">
              <w:rPr>
                <w:rFonts w:ascii="Arial" w:hAnsi="Arial" w:cs="Arial"/>
                <w:lang w:val="en-US" w:eastAsia="es-AR"/>
              </w:rPr>
              <w:t xml:space="preserve">Leonardo </w:t>
            </w:r>
            <w:proofErr w:type="spellStart"/>
            <w:r w:rsidRPr="00C54519">
              <w:rPr>
                <w:rFonts w:ascii="Arial" w:hAnsi="Arial" w:cs="Arial"/>
                <w:lang w:val="en-US" w:eastAsia="es-AR"/>
              </w:rPr>
              <w:t>D´Andrea</w:t>
            </w:r>
            <w:proofErr w:type="spellEnd"/>
            <w:r w:rsidRPr="00C54519">
              <w:rPr>
                <w:rFonts w:ascii="Arial" w:hAnsi="Arial" w:cs="Arial"/>
                <w:lang w:val="en-US"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Cristina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Gabarini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16 a 18 hs Viernes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Cerrudo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Eduardo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Pegasano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18 a 20hs Jueves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Cerrudo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Luciana Volta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Sirchia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Bruno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Frassanito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15 a 17 hs Jueves de 13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Leonardo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D´Andrea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15 a 17 hs 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Sirchia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Jarne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C54519">
        <w:trPr>
          <w:trHeight w:val="77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B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10 a 14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</w:t>
            </w:r>
            <w:r w:rsidRPr="001B3C80">
              <w:rPr>
                <w:rFonts w:ascii="Arial" w:hAnsi="Arial" w:cs="Arial"/>
                <w:lang w:eastAsia="es-AR"/>
              </w:rPr>
              <w:br/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Blondheim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Análisis matemático II B 2 </w:t>
            </w:r>
            <w:r w:rsidRPr="001B3C80">
              <w:rPr>
                <w:rFonts w:ascii="Arial" w:hAnsi="Arial" w:cs="Arial"/>
                <w:lang w:eastAsia="es-AR"/>
              </w:rPr>
              <w:lastRenderedPageBreak/>
              <w:t>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Martes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96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lastRenderedPageBreak/>
              <w:t>Análisis Matemático II A 2 (Ingenierías)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20</w:t>
            </w:r>
            <w:r>
              <w:rPr>
                <w:rFonts w:ascii="Arial" w:hAnsi="Arial" w:cs="Arial"/>
                <w:lang w:eastAsia="es-AR"/>
              </w:rPr>
              <w:t>.01</w:t>
            </w:r>
            <w:r w:rsidRPr="001B3C80">
              <w:rPr>
                <w:rFonts w:ascii="Arial" w:hAnsi="Arial" w:cs="Arial"/>
                <w:lang w:eastAsia="es-AR"/>
              </w:rPr>
              <w:t xml:space="preserve">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Análisis Matemático II 1 (Arq. Naval, Alimentos, IACI y Biotecnolog</w:t>
            </w:r>
            <w:r w:rsidR="002E025C">
              <w:rPr>
                <w:rFonts w:ascii="Arial" w:hAnsi="Arial" w:cs="Arial"/>
                <w:color w:val="000000"/>
                <w:lang w:eastAsia="es-AR"/>
              </w:rPr>
              <w:t>í</w:t>
            </w:r>
            <w:r w:rsidRPr="001B3C80">
              <w:rPr>
                <w:rFonts w:ascii="Arial" w:hAnsi="Arial" w:cs="Arial"/>
                <w:color w:val="000000"/>
                <w:lang w:eastAsia="es-AR"/>
              </w:rPr>
              <w:t>a</w:t>
            </w:r>
            <w:r w:rsidR="00B45EC2">
              <w:rPr>
                <w:rFonts w:ascii="Arial" w:hAnsi="Arial" w:cs="Arial"/>
                <w:color w:val="000000"/>
                <w:lang w:eastAsia="es-AR"/>
              </w:rPr>
              <w:t xml:space="preserve"> 2011</w:t>
            </w:r>
            <w:r w:rsidRPr="001B3C80">
              <w:rPr>
                <w:rFonts w:ascii="Arial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2E025C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A 1 (Ingenierías)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8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Vanesa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Brunovsky</w:t>
            </w:r>
            <w:proofErr w:type="spellEnd"/>
          </w:p>
        </w:tc>
      </w:tr>
      <w:tr w:rsidR="00E33301" w:rsidRPr="001B3C80" w:rsidTr="002E025C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Análisis Matemático III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2E025C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María Victoria Sierra Ortega</w:t>
            </w:r>
          </w:p>
        </w:tc>
      </w:tr>
      <w:tr w:rsidR="00C54519" w:rsidRPr="001B3C80" w:rsidTr="00E33301">
        <w:trPr>
          <w:trHeight w:val="73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IV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Aljinovic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C54519" w:rsidRPr="001B3C80" w:rsidTr="00E33301">
        <w:trPr>
          <w:trHeight w:val="10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2E025C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</w:t>
            </w:r>
            <w:r w:rsidR="00C54519" w:rsidRPr="001B3C80">
              <w:rPr>
                <w:rFonts w:ascii="Arial" w:hAnsi="Arial" w:cs="Arial"/>
                <w:lang w:eastAsia="es-AR"/>
              </w:rPr>
              <w:t xml:space="preserve"> de Variables Complejas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Lineal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12 hs 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Aljinovic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146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Matemática Avanzada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21hs 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Mariana Suarez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Métodos Numéricos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Ulises </w:t>
            </w: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Busi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Probabilidad y Estadística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Osmar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Vera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Probabilidad y Estadística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Gabriel Romero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 xml:space="preserve">Diseño </w:t>
            </w:r>
            <w:r w:rsidR="002E025C" w:rsidRPr="001B3C80">
              <w:rPr>
                <w:rFonts w:ascii="Arial" w:hAnsi="Arial" w:cs="Arial"/>
                <w:lang w:eastAsia="es-AR"/>
              </w:rPr>
              <w:t>estadístico</w:t>
            </w:r>
            <w:r w:rsidRPr="001B3C80">
              <w:rPr>
                <w:rFonts w:ascii="Arial" w:hAnsi="Arial" w:cs="Arial"/>
                <w:lang w:eastAsia="es-AR"/>
              </w:rPr>
              <w:t xml:space="preserve"> de experimentos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Lunes de </w:t>
            </w:r>
            <w:r w:rsidRPr="00E33301">
              <w:rPr>
                <w:rFonts w:ascii="Arial" w:hAnsi="Arial" w:cs="Arial"/>
                <w:lang w:eastAsia="es-AR"/>
              </w:rPr>
              <w:t>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Osmar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Vera</w:t>
            </w:r>
          </w:p>
        </w:tc>
      </w:tr>
      <w:tr w:rsidR="00A23965" w:rsidRPr="001B3C80" w:rsidTr="00E33301">
        <w:trPr>
          <w:trHeight w:val="183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Diseño </w:t>
            </w:r>
            <w:r w:rsidR="002E025C" w:rsidRPr="001B3C80">
              <w:rPr>
                <w:rFonts w:ascii="Arial" w:hAnsi="Arial" w:cs="Arial"/>
                <w:lang w:eastAsia="es-AR"/>
              </w:rPr>
              <w:t>Experimental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12 hs Jueves de 8 a 10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Fleisner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82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17 hs Viernes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Rodrigo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Laje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I 3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19 a 22 hs Miércoles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Fernando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Alvira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 1 (IACI, Alimentos, Naval, Biotecnología</w:t>
            </w:r>
            <w:r w:rsidR="00DC1689">
              <w:rPr>
                <w:rFonts w:ascii="Arial" w:hAnsi="Arial" w:cs="Arial"/>
                <w:color w:val="000000"/>
                <w:lang w:eastAsia="es-AR"/>
              </w:rPr>
              <w:t xml:space="preserve"> 2011</w:t>
            </w:r>
            <w:r w:rsidRPr="001B3C80">
              <w:rPr>
                <w:rFonts w:ascii="Arial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2E025C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González</w:t>
            </w:r>
            <w:r w:rsidR="00E33301" w:rsidRPr="001B3C80">
              <w:rPr>
                <w:rFonts w:ascii="Arial" w:hAnsi="Arial" w:cs="Arial"/>
                <w:lang w:eastAsia="es-AR"/>
              </w:rPr>
              <w:t xml:space="preserve"> Claudia </w:t>
            </w:r>
          </w:p>
        </w:tc>
      </w:tr>
      <w:tr w:rsidR="00E33301" w:rsidRPr="001B3C80" w:rsidTr="00E33301">
        <w:trPr>
          <w:trHeight w:val="186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 2 (IACI, Alimentos, Naval, Biotecnología</w:t>
            </w:r>
            <w:r w:rsidR="00DC1689">
              <w:rPr>
                <w:rFonts w:ascii="Arial" w:hAnsi="Arial" w:cs="Arial"/>
                <w:color w:val="000000"/>
                <w:lang w:eastAsia="es-AR"/>
              </w:rPr>
              <w:t xml:space="preserve"> 2011</w:t>
            </w:r>
            <w:r w:rsidRPr="001B3C80">
              <w:rPr>
                <w:rFonts w:ascii="Arial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</w:t>
            </w:r>
            <w:r>
              <w:rPr>
                <w:rFonts w:ascii="Arial" w:hAnsi="Arial" w:cs="Arial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lang w:eastAsia="es-AR"/>
              </w:rPr>
              <w:t>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2E025C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Andrés</w:t>
            </w:r>
            <w:r w:rsidR="00E33301" w:rsidRPr="001B3C80">
              <w:rPr>
                <w:rFonts w:ascii="Arial" w:hAnsi="Arial" w:cs="Arial"/>
                <w:lang w:eastAsia="es-AR"/>
              </w:rPr>
              <w:t xml:space="preserve"> </w:t>
            </w:r>
            <w:proofErr w:type="spellStart"/>
            <w:r w:rsidR="00E33301" w:rsidRPr="001B3C80">
              <w:rPr>
                <w:rFonts w:ascii="Arial" w:hAnsi="Arial" w:cs="Arial"/>
                <w:lang w:eastAsia="es-AR"/>
              </w:rPr>
              <w:t>Salvay</w:t>
            </w:r>
            <w:proofErr w:type="spellEnd"/>
            <w:r w:rsidR="00E33301"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19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Gianotti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lastRenderedPageBreak/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II 1 (IACI, Alimentos, Naval, Biotecnología</w:t>
            </w:r>
            <w:r w:rsidR="00DC1689">
              <w:rPr>
                <w:rFonts w:ascii="Arial" w:hAnsi="Arial" w:cs="Arial"/>
                <w:color w:val="000000"/>
                <w:lang w:eastAsia="es-AR"/>
              </w:rPr>
              <w:t xml:space="preserve"> 2011</w:t>
            </w:r>
            <w:r w:rsidRPr="001B3C80">
              <w:rPr>
                <w:rFonts w:ascii="Arial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Gianotti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II 2 (IACI, Alimentos, Naval, Biotecnología</w:t>
            </w:r>
            <w:r w:rsidR="00DC1689">
              <w:rPr>
                <w:rFonts w:ascii="Arial" w:hAnsi="Arial" w:cs="Arial"/>
                <w:color w:val="000000"/>
                <w:lang w:eastAsia="es-AR"/>
              </w:rPr>
              <w:t xml:space="preserve"> 2011</w:t>
            </w:r>
            <w:r w:rsidRPr="001B3C80">
              <w:rPr>
                <w:rFonts w:ascii="Arial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Lunes de 18 a 22 hs </w:t>
            </w:r>
            <w:r w:rsidR="00DC1689" w:rsidRPr="001B3C80">
              <w:rPr>
                <w:rFonts w:ascii="Arial" w:hAnsi="Arial" w:cs="Arial"/>
                <w:lang w:eastAsia="es-AR"/>
              </w:rPr>
              <w:t>Miércoles</w:t>
            </w:r>
            <w:r w:rsidRPr="001B3C80">
              <w:rPr>
                <w:rFonts w:ascii="Arial" w:hAnsi="Arial" w:cs="Arial"/>
                <w:lang w:eastAsia="es-AR"/>
              </w:rPr>
              <w:t xml:space="preserve">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Torchia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José Morilla </w:t>
            </w:r>
          </w:p>
        </w:tc>
      </w:tr>
      <w:tr w:rsidR="00E33301" w:rsidRPr="001B3C80" w:rsidTr="00E33301">
        <w:trPr>
          <w:trHeight w:val="75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Montanari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Fornasari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Silvia Ramírez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Lunes de 18 a 20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Zinni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13 a 15 hs Miércoles de 13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Orlando de la Osa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Nadia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Chiaramoni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9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Reche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Diana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Roncaglia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Andreasen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Orgánica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Liliana Viera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Orgánica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18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Adolfo Iribarren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Química Orgánica I 1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</w:t>
            </w:r>
            <w:r>
              <w:rPr>
                <w:rFonts w:ascii="Arial" w:hAnsi="Arial" w:cs="Arial"/>
                <w:lang w:eastAsia="es-AR"/>
              </w:rPr>
              <w:t>i</w:t>
            </w:r>
            <w:r w:rsidRPr="001B3C80">
              <w:rPr>
                <w:rFonts w:ascii="Arial" w:hAnsi="Arial" w:cs="Arial"/>
                <w:lang w:eastAsia="es-AR"/>
              </w:rPr>
              <w:t xml:space="preserve">s Iglesias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lastRenderedPageBreak/>
              <w:t>Química Orgánica I 2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Elizabeth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Lewkowicz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Sebastián Fernández Alberti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9:30 a 12:30 hs Jueves de 9:30 a 12:30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Juliana Palma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 Viernes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Martín Noguera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 Miércoles de 9 a 11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Ferrari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20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Gerardo Caballero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Trelles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Reche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Belizán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de los Alimentos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Paula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Sceni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Pardo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Néstor Centeno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Folgarait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Biología General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Norma Gorosito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Miércoles de 9 a 12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Hernán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Farina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Giselle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Ripoll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Celular y Molecular</w:t>
            </w:r>
            <w:r w:rsidR="00305604">
              <w:rPr>
                <w:rFonts w:ascii="Arial" w:hAnsi="Arial" w:cs="Arial"/>
                <w:lang w:eastAsia="es-AR"/>
              </w:rPr>
              <w:t xml:space="preserve"> 1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Gabri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Bioquímica Celular y Molecular </w:t>
            </w:r>
            <w:r w:rsidR="00305604">
              <w:rPr>
                <w:rFonts w:ascii="Arial" w:hAnsi="Arial" w:cs="Arial"/>
                <w:lang w:eastAsia="es-AR"/>
              </w:rPr>
              <w:t>2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Biotecnología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Lema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11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Parisi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Miércoles de </w:t>
            </w:r>
            <w:r w:rsidRPr="00E33301">
              <w:rPr>
                <w:rFonts w:ascii="Arial" w:hAnsi="Arial" w:cs="Arial"/>
                <w:lang w:eastAsia="es-AR"/>
              </w:rPr>
              <w:t>18 a 20 hs</w:t>
            </w:r>
            <w:r w:rsidRPr="001B3C80">
              <w:rPr>
                <w:rFonts w:ascii="Arial" w:hAnsi="Arial" w:cs="Arial"/>
                <w:lang w:eastAsia="es-AR"/>
              </w:rPr>
              <w:t xml:space="preserve">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Luis Wall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Danay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Valdes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La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Hens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Ferreyra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Alimentos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Gastón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Arraiz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Geometría Descriptiva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Celeste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Guagliano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Diseño Asistido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Adrian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Handoztok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Arquitectura Naval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Pérez Patiño Jorge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Taller de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Maqueter</w:t>
            </w:r>
            <w:r w:rsidR="00066DC5">
              <w:rPr>
                <w:rFonts w:ascii="Arial" w:hAnsi="Arial" w:cs="Arial"/>
                <w:lang w:eastAsia="es-AR"/>
              </w:rPr>
              <w:t>í</w:t>
            </w:r>
            <w:r w:rsidRPr="001B3C80">
              <w:rPr>
                <w:rFonts w:ascii="Arial" w:hAnsi="Arial" w:cs="Arial"/>
                <w:lang w:eastAsia="es-AR"/>
              </w:rPr>
              <w:t>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y Diseño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Electrotecnia General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Crudele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Estabilidad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20 hs Jueves de 17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Martinez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Luis </w:t>
            </w:r>
          </w:p>
        </w:tc>
      </w:tr>
      <w:tr w:rsidR="00A23965" w:rsidRPr="001B3C80" w:rsidTr="00E33301">
        <w:trPr>
          <w:trHeight w:val="124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Automatización y Control Industrial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De León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Automatización y Control Industrial 1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Federico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Guolo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066DC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Teoría</w:t>
            </w:r>
            <w:r w:rsidR="00E33301" w:rsidRPr="001B3C80">
              <w:rPr>
                <w:rFonts w:ascii="Arial" w:hAnsi="Arial" w:cs="Arial"/>
                <w:lang w:eastAsia="es-AR"/>
              </w:rPr>
              <w:t xml:space="preserve"> de Circuitos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19 a 22 hs Viernes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Guillermo Casas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Elementos de Higiene y Seguridad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Omar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Metallo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6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Algoritmos y programación I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Bellavita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Informática Algoritmos y programación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 xml:space="preserve">Bruno De </w:t>
            </w:r>
            <w:proofErr w:type="spellStart"/>
            <w:r>
              <w:rPr>
                <w:rFonts w:ascii="Arial" w:hAnsi="Arial" w:cs="Arial"/>
                <w:color w:val="0C0C0C"/>
                <w:lang w:eastAsia="es-AR"/>
              </w:rPr>
              <w:t>Angelis</w:t>
            </w:r>
            <w:proofErr w:type="spellEnd"/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 xml:space="preserve"> 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Belizán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Taller de Trabajo Intelectual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 xml:space="preserve">Cecilia </w:t>
            </w:r>
            <w:proofErr w:type="spellStart"/>
            <w:r>
              <w:rPr>
                <w:rFonts w:ascii="Arial" w:hAnsi="Arial" w:cs="Arial"/>
                <w:color w:val="0C0C0C"/>
                <w:lang w:eastAsia="es-AR"/>
              </w:rPr>
              <w:t>Reche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Gonzalo Carranza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16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Garcia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Garcia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Problemas Actuales de Ciencia Y Tecnología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2A6995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Miércoles de 16</w:t>
            </w:r>
            <w:r w:rsidR="00E33301">
              <w:rPr>
                <w:rFonts w:ascii="Arial" w:hAnsi="Arial" w:cs="Arial"/>
                <w:color w:val="0C0C0C"/>
                <w:lang w:eastAsia="es-AR"/>
              </w:rPr>
              <w:t xml:space="preserve"> a 18</w:t>
            </w:r>
            <w:r w:rsidR="00E33301" w:rsidRPr="001B3C80">
              <w:rPr>
                <w:rFonts w:ascii="Arial" w:hAnsi="Arial" w:cs="Arial"/>
                <w:color w:val="0C0C0C"/>
                <w:lang w:eastAsia="es-AR"/>
              </w:rPr>
              <w:t xml:space="preserve">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Pellegrini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9 a 12 hs.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B64F1C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IF11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Melo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 designar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IF22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F57924" w:rsidTr="00B64F1C">
        <w:trPr>
          <w:trHeight w:val="6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IF23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IF24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B64F1C">
        <w:trPr>
          <w:trHeight w:val="62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IF25 (</w:t>
            </w:r>
            <w:r w:rsidR="00F57924">
              <w:rPr>
                <w:rFonts w:ascii="Arial" w:hAnsi="Arial" w:cs="Arial"/>
                <w:color w:val="0C0C0C"/>
                <w:lang w:eastAsia="es-AR"/>
              </w:rPr>
              <w:t>v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>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Alvarez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B64F1C">
        <w:trPr>
          <w:trHeight w:val="62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IF26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IF27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C33458">
              <w:rPr>
                <w:rFonts w:ascii="Arial" w:hAnsi="Arial" w:cs="Arial"/>
                <w:color w:val="0C0C0C"/>
                <w:lang w:eastAsia="es-AR"/>
              </w:rPr>
              <w:t>Sanchez</w:t>
            </w:r>
            <w:proofErr w:type="spellEnd"/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 Christian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IF29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Fraga Marcelo 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IF31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</w:t>
            </w:r>
            <w:r w:rsidR="00F57924">
              <w:rPr>
                <w:rFonts w:ascii="Arial" w:hAnsi="Arial" w:cs="Arial"/>
                <w:color w:val="0C0C0C"/>
                <w:lang w:eastAsia="es-AR"/>
              </w:rPr>
              <w:t>qu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>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>Pérez Pablo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Alvarez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B64F1C">
        <w:trPr>
          <w:trHeight w:val="68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F57924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</w:tbl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5"/>
        <w:gridCol w:w="5651"/>
        <w:gridCol w:w="4166"/>
      </w:tblGrid>
      <w:tr w:rsidR="002C3F49" w:rsidRPr="00BE2A60" w:rsidTr="00BE2A60">
        <w:trPr>
          <w:trHeight w:val="20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  <w:hideMark/>
          </w:tcPr>
          <w:p w:rsidR="002C3F49" w:rsidRPr="00F57924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AR"/>
              </w:rPr>
            </w:pPr>
            <w:r w:rsidRPr="00F57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OFERTA DE INGL</w:t>
            </w:r>
            <w:r w:rsidR="00F57924" w:rsidRPr="00F57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É</w:t>
            </w:r>
            <w:r w:rsidRPr="00F57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S</w:t>
            </w:r>
            <w:r w:rsidR="00F57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: </w:t>
            </w:r>
            <w:r w:rsidR="00BE2A60" w:rsidRPr="00F57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CUATRIMESTRAL</w:t>
            </w:r>
          </w:p>
        </w:tc>
      </w:tr>
      <w:tr w:rsidR="002C3F49" w:rsidRPr="00BE2A60" w:rsidTr="00BE2A60">
        <w:trPr>
          <w:trHeight w:val="509"/>
          <w:jc w:val="center"/>
        </w:trPr>
        <w:tc>
          <w:tcPr>
            <w:tcW w:w="1529" w:type="pct"/>
            <w:vMerge w:val="restart"/>
            <w:shd w:val="clear" w:color="auto" w:fill="auto"/>
            <w:vAlign w:val="center"/>
            <w:hideMark/>
          </w:tcPr>
          <w:p w:rsidR="002C3F49" w:rsidRPr="00BE2A60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Código de Comisión</w:t>
            </w:r>
          </w:p>
        </w:tc>
        <w:tc>
          <w:tcPr>
            <w:tcW w:w="1998" w:type="pct"/>
            <w:vMerge w:val="restart"/>
            <w:shd w:val="clear" w:color="auto" w:fill="auto"/>
            <w:vAlign w:val="center"/>
            <w:hideMark/>
          </w:tcPr>
          <w:p w:rsidR="002C3F49" w:rsidRPr="00BE2A60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Días y Horarios de cursada</w:t>
            </w:r>
          </w:p>
        </w:tc>
        <w:tc>
          <w:tcPr>
            <w:tcW w:w="1473" w:type="pct"/>
            <w:vMerge w:val="restart"/>
            <w:shd w:val="clear" w:color="auto" w:fill="auto"/>
            <w:vAlign w:val="center"/>
            <w:hideMark/>
          </w:tcPr>
          <w:p w:rsidR="002C3F49" w:rsidRPr="00BE2A60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Docente a cargo</w:t>
            </w:r>
          </w:p>
        </w:tc>
      </w:tr>
      <w:tr w:rsidR="002C3F49" w:rsidRPr="00BE2A60" w:rsidTr="00BE2A60">
        <w:trPr>
          <w:trHeight w:val="509"/>
          <w:jc w:val="center"/>
        </w:trPr>
        <w:tc>
          <w:tcPr>
            <w:tcW w:w="1529" w:type="pct"/>
            <w:vMerge/>
            <w:shd w:val="clear" w:color="auto" w:fill="auto"/>
            <w:vAlign w:val="center"/>
            <w:hideMark/>
          </w:tcPr>
          <w:p w:rsidR="002C3F49" w:rsidRPr="00BE2A60" w:rsidRDefault="002C3F49" w:rsidP="002C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998" w:type="pct"/>
            <w:vMerge/>
            <w:shd w:val="clear" w:color="auto" w:fill="auto"/>
            <w:vAlign w:val="center"/>
            <w:hideMark/>
          </w:tcPr>
          <w:p w:rsidR="002C3F49" w:rsidRPr="00BE2A60" w:rsidRDefault="002C3F49" w:rsidP="002C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473" w:type="pct"/>
            <w:vMerge/>
            <w:shd w:val="clear" w:color="auto" w:fill="auto"/>
            <w:vAlign w:val="center"/>
            <w:hideMark/>
          </w:tcPr>
          <w:p w:rsidR="002C3F49" w:rsidRPr="00BE2A60" w:rsidRDefault="002C3F49" w:rsidP="002C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90000-C-1-G10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Lunes 11:00 a 14:00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Renart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Laura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90000-C-2-G10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Lunes 18:00 a 21:00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Garófalo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Silvana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90000-C-3-G10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Martes 09:00 a 12:00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Galizia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María Laura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90000-C-4-G10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Miércoles 08:00 a 11:00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Mucci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María Rosa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90000-C-5-G10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Miércoles 18:00 a 21:00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Pugliese, Patricia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90000-C-6-G10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Sábado 09:00 a 12:00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Mucci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María Rosa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90000-C-7-G10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Lunes 08:00 a 11:00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Renart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Laura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90000-C-8-G10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Lunes 15:00 a 18:00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Pugliese, Patricia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90000-C-9-G10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Martes 15:00 a 18:00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Ibarra Guevara, Julia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90000-C-10-G10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Miércoles 11:00 a 14:00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Garófalo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Silvana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90000-C-11-G10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Jueves 08:00 a 11:00 hs.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BE2A60">
              <w:rPr>
                <w:rFonts w:ascii="Arial" w:eastAsia="Times New Roman" w:hAnsi="Arial" w:cs="Arial"/>
                <w:lang w:eastAsia="es-AR"/>
              </w:rPr>
              <w:t>Mucci</w:t>
            </w:r>
            <w:proofErr w:type="spellEnd"/>
            <w:r w:rsidRPr="00BE2A60">
              <w:rPr>
                <w:rFonts w:ascii="Arial" w:eastAsia="Times New Roman" w:hAnsi="Arial" w:cs="Arial"/>
                <w:lang w:eastAsia="es-AR"/>
              </w:rPr>
              <w:t>, María Rosa</w:t>
            </w:r>
          </w:p>
        </w:tc>
      </w:tr>
      <w:tr w:rsidR="002C3F49" w:rsidRPr="00BE2A60" w:rsidTr="00066DC5">
        <w:trPr>
          <w:trHeight w:val="510"/>
          <w:jc w:val="center"/>
        </w:trPr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BE2A60">
              <w:rPr>
                <w:rFonts w:ascii="Arial" w:eastAsia="Times New Roman" w:hAnsi="Arial" w:cs="Arial"/>
                <w:color w:val="000000"/>
                <w:lang w:eastAsia="es-AR"/>
              </w:rPr>
              <w:t>90000-C-12-G10</w:t>
            </w:r>
          </w:p>
        </w:tc>
        <w:tc>
          <w:tcPr>
            <w:tcW w:w="1998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Jueves 15:00 a 18:00 hs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:rsidR="002C3F49" w:rsidRPr="00BE2A60" w:rsidRDefault="002C3F49" w:rsidP="00066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BE2A60">
              <w:rPr>
                <w:rFonts w:ascii="Arial" w:eastAsia="Times New Roman" w:hAnsi="Arial" w:cs="Arial"/>
                <w:lang w:eastAsia="es-AR"/>
              </w:rPr>
              <w:t>Pugliese, Patricia</w:t>
            </w:r>
          </w:p>
        </w:tc>
      </w:tr>
      <w:tr w:rsidR="00DD245F" w:rsidRPr="00BE2A60" w:rsidTr="00BE2A60">
        <w:trPr>
          <w:trHeight w:val="300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DD245F" w:rsidRPr="00BE2A60" w:rsidRDefault="00DD245F" w:rsidP="00DD2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AR"/>
              </w:rPr>
            </w:pPr>
          </w:p>
        </w:tc>
      </w:tr>
    </w:tbl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DD245F" w:rsidRDefault="00DD245F" w:rsidP="00DD245F">
      <w:pPr>
        <w:spacing w:line="360" w:lineRule="auto"/>
        <w:rPr>
          <w:rFonts w:ascii="Arial" w:hAnsi="Arial" w:cs="Arial"/>
          <w:b/>
          <w:lang w:val="pt-BR"/>
        </w:rPr>
      </w:pPr>
      <w:r w:rsidRPr="00137A6B">
        <w:rPr>
          <w:rFonts w:ascii="Arial" w:hAnsi="Arial" w:cs="Arial"/>
          <w:lang w:val="pt-BR"/>
        </w:rPr>
        <w:t xml:space="preserve">Lugar: </w:t>
      </w:r>
      <w:proofErr w:type="spellStart"/>
      <w:r w:rsidRPr="00853E44">
        <w:rPr>
          <w:rFonts w:ascii="Arial" w:hAnsi="Arial" w:cs="Arial"/>
          <w:b/>
          <w:sz w:val="24"/>
          <w:szCs w:val="24"/>
          <w:lang w:val="pt-BR"/>
        </w:rPr>
        <w:t>San</w:t>
      </w:r>
      <w:proofErr w:type="spellEnd"/>
      <w:r w:rsidRPr="00853E44">
        <w:rPr>
          <w:rFonts w:ascii="Arial" w:hAnsi="Arial" w:cs="Arial"/>
          <w:b/>
          <w:sz w:val="24"/>
          <w:szCs w:val="24"/>
          <w:lang w:val="pt-BR"/>
        </w:rPr>
        <w:t xml:space="preserve"> Fernando</w:t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9"/>
        <w:gridCol w:w="7117"/>
        <w:gridCol w:w="4162"/>
      </w:tblGrid>
      <w:tr w:rsidR="00DD245F" w:rsidRPr="001B3C80" w:rsidTr="00066DC5">
        <w:trPr>
          <w:trHeight w:val="454"/>
          <w:jc w:val="center"/>
        </w:trPr>
        <w:tc>
          <w:tcPr>
            <w:tcW w:w="4119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lastRenderedPageBreak/>
              <w:t xml:space="preserve">Nombre completo de la Asignatura </w:t>
            </w:r>
          </w:p>
        </w:tc>
        <w:tc>
          <w:tcPr>
            <w:tcW w:w="7117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Días y Horarios de cursada</w:t>
            </w:r>
          </w:p>
        </w:tc>
        <w:tc>
          <w:tcPr>
            <w:tcW w:w="4162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Docente/s a cargo.</w:t>
            </w:r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245F" w:rsidRPr="00C54519" w:rsidRDefault="00DD245F" w:rsidP="00066DC5">
            <w:pPr>
              <w:spacing w:after="0"/>
              <w:jc w:val="center"/>
              <w:rPr>
                <w:rFonts w:ascii="Arial" w:hAnsi="Arial" w:cs="Arial"/>
                <w:lang w:val="en-US"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María Victoria Sierra Ortega</w:t>
            </w:r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Análisis Matemático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María Victoria Sierra Ortega</w:t>
            </w:r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Análisis Matemático III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María Victoria Sierra Ortega</w:t>
            </w:r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Sistemas de Representación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Lunes de 17 a 21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Pedro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Claret</w:t>
            </w:r>
            <w:proofErr w:type="spellEnd"/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Diseño Asistido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Juan Manuel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Abeijón</w:t>
            </w:r>
            <w:proofErr w:type="spellEnd"/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17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Mariel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Aisama</w:t>
            </w:r>
            <w:proofErr w:type="spellEnd"/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Inglés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Mallotti</w:t>
            </w:r>
            <w:proofErr w:type="spellEnd"/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Camila Huguet</w:t>
            </w:r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Arquitectura Naval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9865D7">
              <w:rPr>
                <w:rFonts w:ascii="Arial" w:hAnsi="Arial" w:cs="Arial"/>
                <w:color w:val="0C0C0C"/>
                <w:lang w:eastAsia="es-AR"/>
              </w:rPr>
              <w:t>Viernes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Lucas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Adamoli</w:t>
            </w:r>
            <w:proofErr w:type="spellEnd"/>
          </w:p>
        </w:tc>
      </w:tr>
      <w:tr w:rsidR="00DD245F" w:rsidRPr="00C54519" w:rsidTr="00066DC5">
        <w:trPr>
          <w:trHeight w:val="454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Estabilidad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245F" w:rsidRPr="001B3C80" w:rsidRDefault="00DD245F" w:rsidP="00066DC5">
            <w:pPr>
              <w:spacing w:after="0"/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Enrrique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Mich</w:t>
            </w:r>
            <w:proofErr w:type="spellEnd"/>
          </w:p>
        </w:tc>
      </w:tr>
    </w:tbl>
    <w:p w:rsidR="00D45006" w:rsidRPr="006B5258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sectPr w:rsidR="00D45006" w:rsidRPr="006B5258" w:rsidSect="00E333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A5" w:rsidRDefault="004E24A5" w:rsidP="00B64F1C">
      <w:pPr>
        <w:spacing w:after="0" w:line="240" w:lineRule="auto"/>
      </w:pPr>
      <w:r>
        <w:separator/>
      </w:r>
    </w:p>
  </w:endnote>
  <w:endnote w:type="continuationSeparator" w:id="0">
    <w:p w:rsidR="004E24A5" w:rsidRDefault="004E24A5" w:rsidP="00B6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A5" w:rsidRDefault="004E24A5" w:rsidP="00B64F1C">
      <w:pPr>
        <w:spacing w:after="0" w:line="240" w:lineRule="auto"/>
      </w:pPr>
      <w:r>
        <w:separator/>
      </w:r>
    </w:p>
  </w:footnote>
  <w:footnote w:type="continuationSeparator" w:id="0">
    <w:p w:rsidR="004E24A5" w:rsidRDefault="004E24A5" w:rsidP="00B6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5D9"/>
    <w:multiLevelType w:val="hybridMultilevel"/>
    <w:tmpl w:val="71706E26"/>
    <w:lvl w:ilvl="0" w:tplc="5DA29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F1522"/>
    <w:multiLevelType w:val="hybridMultilevel"/>
    <w:tmpl w:val="E71E1F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6A06E1"/>
    <w:multiLevelType w:val="hybridMultilevel"/>
    <w:tmpl w:val="1DD0177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332CE7"/>
    <w:multiLevelType w:val="hybridMultilevel"/>
    <w:tmpl w:val="9A9CBB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BB29C9"/>
    <w:multiLevelType w:val="hybridMultilevel"/>
    <w:tmpl w:val="4154825A"/>
    <w:lvl w:ilvl="0" w:tplc="52B8EE86">
      <w:numFmt w:val="bullet"/>
      <w:lvlText w:val="-"/>
      <w:lvlJc w:val="left"/>
      <w:pPr>
        <w:ind w:left="1440" w:hanging="360"/>
      </w:pPr>
      <w:rPr>
        <w:rFonts w:ascii="Calibri" w:eastAsia="Calibri" w:hAnsi="Calibri" w:cs="Arial Narrow" w:hint="default"/>
        <w:b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852976"/>
    <w:multiLevelType w:val="hybridMultilevel"/>
    <w:tmpl w:val="A52C17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92E07"/>
    <w:multiLevelType w:val="hybridMultilevel"/>
    <w:tmpl w:val="1B420F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104361"/>
    <w:multiLevelType w:val="hybridMultilevel"/>
    <w:tmpl w:val="CF382474"/>
    <w:lvl w:ilvl="0" w:tplc="194C00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A5DEB"/>
    <w:multiLevelType w:val="hybridMultilevel"/>
    <w:tmpl w:val="902E9E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A7ACF"/>
    <w:multiLevelType w:val="hybridMultilevel"/>
    <w:tmpl w:val="44FCCE72"/>
    <w:lvl w:ilvl="0" w:tplc="6088C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092"/>
    <w:rsid w:val="00066DC5"/>
    <w:rsid w:val="000716BF"/>
    <w:rsid w:val="000979C8"/>
    <w:rsid w:val="000E443A"/>
    <w:rsid w:val="00126CAF"/>
    <w:rsid w:val="00153A6B"/>
    <w:rsid w:val="001544A1"/>
    <w:rsid w:val="001558AD"/>
    <w:rsid w:val="00214035"/>
    <w:rsid w:val="00226162"/>
    <w:rsid w:val="00241E6F"/>
    <w:rsid w:val="002A6995"/>
    <w:rsid w:val="002C3F49"/>
    <w:rsid w:val="002D2FC0"/>
    <w:rsid w:val="002D43D5"/>
    <w:rsid w:val="002E025C"/>
    <w:rsid w:val="00305604"/>
    <w:rsid w:val="00350962"/>
    <w:rsid w:val="003562D1"/>
    <w:rsid w:val="003D786C"/>
    <w:rsid w:val="00421088"/>
    <w:rsid w:val="00430198"/>
    <w:rsid w:val="00476D82"/>
    <w:rsid w:val="00495DDA"/>
    <w:rsid w:val="004E24A5"/>
    <w:rsid w:val="005379D7"/>
    <w:rsid w:val="00550201"/>
    <w:rsid w:val="005866A0"/>
    <w:rsid w:val="005F61FB"/>
    <w:rsid w:val="005F76B2"/>
    <w:rsid w:val="00602FB8"/>
    <w:rsid w:val="006343F8"/>
    <w:rsid w:val="006436E1"/>
    <w:rsid w:val="0064514E"/>
    <w:rsid w:val="00666847"/>
    <w:rsid w:val="006B15F9"/>
    <w:rsid w:val="006B5258"/>
    <w:rsid w:val="0074590A"/>
    <w:rsid w:val="00763BB7"/>
    <w:rsid w:val="00785087"/>
    <w:rsid w:val="00785BA5"/>
    <w:rsid w:val="007F6891"/>
    <w:rsid w:val="008121D9"/>
    <w:rsid w:val="00853E44"/>
    <w:rsid w:val="00863B3E"/>
    <w:rsid w:val="00870E73"/>
    <w:rsid w:val="00875FF7"/>
    <w:rsid w:val="00892674"/>
    <w:rsid w:val="008A0EC2"/>
    <w:rsid w:val="008B7DCF"/>
    <w:rsid w:val="00944CFD"/>
    <w:rsid w:val="009F7DFA"/>
    <w:rsid w:val="00A0778B"/>
    <w:rsid w:val="00A23965"/>
    <w:rsid w:val="00B077B2"/>
    <w:rsid w:val="00B45EC2"/>
    <w:rsid w:val="00B64F1C"/>
    <w:rsid w:val="00BA03D7"/>
    <w:rsid w:val="00BE2A60"/>
    <w:rsid w:val="00C15092"/>
    <w:rsid w:val="00C54519"/>
    <w:rsid w:val="00C64064"/>
    <w:rsid w:val="00C76AEA"/>
    <w:rsid w:val="00C76C80"/>
    <w:rsid w:val="00CC271E"/>
    <w:rsid w:val="00CC5F6D"/>
    <w:rsid w:val="00D45006"/>
    <w:rsid w:val="00D76BA8"/>
    <w:rsid w:val="00DA57A6"/>
    <w:rsid w:val="00DC1689"/>
    <w:rsid w:val="00DC231B"/>
    <w:rsid w:val="00DC2F68"/>
    <w:rsid w:val="00DD245F"/>
    <w:rsid w:val="00E0781B"/>
    <w:rsid w:val="00E32CE1"/>
    <w:rsid w:val="00E33301"/>
    <w:rsid w:val="00EA2E4F"/>
    <w:rsid w:val="00ED760C"/>
    <w:rsid w:val="00F0276D"/>
    <w:rsid w:val="00F24B63"/>
    <w:rsid w:val="00F42750"/>
    <w:rsid w:val="00F57924"/>
    <w:rsid w:val="00F85E91"/>
    <w:rsid w:val="00FC056C"/>
    <w:rsid w:val="00FD07A1"/>
    <w:rsid w:val="00FD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AutoShape 122"/>
        <o:r id="V:Rule2" type="connector" idref="#AutoShape 123"/>
        <o:r id="V:Rule3" type="connector" idref="#AutoShape 125"/>
        <o:r id="V:Rule4" type="connector" idref="#AutoShape 126"/>
        <o:r id="V:Rule5" type="connector" idref="#AutoShape 127"/>
        <o:r id="V:Rule6" type="connector" idref="#AutoShape 128"/>
        <o:r id="V:Rule7" type="connector" idref="#AutoShape 138"/>
        <o:r id="V:Rule8" type="connector" idref="#AutoShape 171"/>
        <o:r id="V:Rule9" type="connector" idref="#AutoShape 172"/>
        <o:r id="V:Rule10" type="connector" idref="#AutoShape 173"/>
        <o:r id="V:Rule11" type="connector" idref="#AutoShape 253"/>
        <o:r id="V:Rule12" type="connector" idref="#AutoShape 3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9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3D78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2F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4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F1C"/>
  </w:style>
  <w:style w:type="paragraph" w:styleId="Piedepgina">
    <w:name w:val="footer"/>
    <w:basedOn w:val="Normal"/>
    <w:link w:val="PiedepginaCar"/>
    <w:uiPriority w:val="99"/>
    <w:unhideWhenUsed/>
    <w:rsid w:val="00B64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F1C"/>
  </w:style>
  <w:style w:type="character" w:styleId="Refdecomentario">
    <w:name w:val="annotation reference"/>
    <w:basedOn w:val="Fuentedeprrafopredeter"/>
    <w:uiPriority w:val="99"/>
    <w:semiHidden/>
    <w:unhideWhenUsed/>
    <w:rsid w:val="002E02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2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2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2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2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mirez@unq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diplomaturacy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ali.loyola@unq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2285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Loyola</dc:creator>
  <cp:lastModifiedBy>Magali Loyola</cp:lastModifiedBy>
  <cp:revision>2</cp:revision>
  <dcterms:created xsi:type="dcterms:W3CDTF">2021-08-06T16:21:00Z</dcterms:created>
  <dcterms:modified xsi:type="dcterms:W3CDTF">2021-08-06T16:21:00Z</dcterms:modified>
</cp:coreProperties>
</file>